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FB" w:rsidRPr="00A14C57" w:rsidRDefault="002A4955" w:rsidP="00A14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  <w:r w:rsidR="00A14C57" w:rsidRPr="00A14C57">
        <w:rPr>
          <w:rFonts w:ascii="Times New Roman" w:hAnsi="Times New Roman" w:cs="Times New Roman"/>
          <w:b/>
          <w:sz w:val="24"/>
          <w:szCs w:val="24"/>
        </w:rPr>
        <w:t>имущества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казны</w:t>
      </w:r>
      <w:r w:rsidR="00A14C57" w:rsidRPr="00A14C57">
        <w:rPr>
          <w:rFonts w:ascii="Times New Roman" w:hAnsi="Times New Roman" w:cs="Times New Roman"/>
          <w:b/>
          <w:sz w:val="24"/>
          <w:szCs w:val="24"/>
        </w:rPr>
        <w:t xml:space="preserve"> Яблоново-Гайского муниципального образования Ивантеевского муниципального района Саратовской области </w:t>
      </w:r>
    </w:p>
    <w:p w:rsidR="00A14C57" w:rsidRPr="00A14C57" w:rsidRDefault="00A14C57" w:rsidP="00A14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C57">
        <w:rPr>
          <w:rFonts w:ascii="Times New Roman" w:hAnsi="Times New Roman" w:cs="Times New Roman"/>
          <w:b/>
          <w:sz w:val="24"/>
          <w:szCs w:val="24"/>
        </w:rPr>
        <w:t>Раздел 1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1276"/>
        <w:gridCol w:w="1418"/>
        <w:gridCol w:w="1559"/>
        <w:gridCol w:w="1843"/>
        <w:gridCol w:w="1984"/>
        <w:gridCol w:w="1276"/>
        <w:gridCol w:w="1134"/>
        <w:gridCol w:w="1559"/>
        <w:gridCol w:w="2127"/>
        <w:gridCol w:w="1701"/>
      </w:tblGrid>
      <w:tr w:rsidR="00A022FC" w:rsidRPr="00A14C57" w:rsidTr="00A14C57">
        <w:tc>
          <w:tcPr>
            <w:tcW w:w="1276" w:type="dxa"/>
          </w:tcPr>
          <w:p w:rsidR="00A022FC" w:rsidRPr="00A14C57" w:rsidRDefault="00A022FC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Наименование недвижимого имущества</w:t>
            </w:r>
          </w:p>
        </w:tc>
        <w:tc>
          <w:tcPr>
            <w:tcW w:w="1418" w:type="dxa"/>
          </w:tcPr>
          <w:p w:rsidR="00A022FC" w:rsidRPr="00A14C57" w:rsidRDefault="00A022FC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Адрес (местоположение) недвижимого имущества</w:t>
            </w:r>
          </w:p>
        </w:tc>
        <w:tc>
          <w:tcPr>
            <w:tcW w:w="1559" w:type="dxa"/>
          </w:tcPr>
          <w:p w:rsidR="00A022FC" w:rsidRPr="00A14C57" w:rsidRDefault="00A022FC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Кадастровый номер муниципального недвижимого имущества</w:t>
            </w:r>
          </w:p>
        </w:tc>
        <w:tc>
          <w:tcPr>
            <w:tcW w:w="1843" w:type="dxa"/>
          </w:tcPr>
          <w:p w:rsidR="00A022FC" w:rsidRPr="00A14C57" w:rsidRDefault="00A022FC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984" w:type="dxa"/>
          </w:tcPr>
          <w:p w:rsidR="00A022FC" w:rsidRPr="00A14C57" w:rsidRDefault="00A022FC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Сведения о балансовой стоимости недвижимого имущества начисленной амортизации (износе)</w:t>
            </w:r>
          </w:p>
        </w:tc>
        <w:tc>
          <w:tcPr>
            <w:tcW w:w="1276" w:type="dxa"/>
          </w:tcPr>
          <w:p w:rsidR="00A022FC" w:rsidRPr="00A14C57" w:rsidRDefault="00A022FC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 xml:space="preserve">Сведения о кадастровой стоимости недвижимого имущества </w:t>
            </w:r>
          </w:p>
        </w:tc>
        <w:tc>
          <w:tcPr>
            <w:tcW w:w="1134" w:type="dxa"/>
          </w:tcPr>
          <w:p w:rsidR="00A022FC" w:rsidRPr="00A14C57" w:rsidRDefault="00A022FC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Даты возникновения, прекращения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A022FC" w:rsidRPr="00A14C57" w:rsidRDefault="00A022FC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127" w:type="dxa"/>
          </w:tcPr>
          <w:p w:rsidR="00A022FC" w:rsidRPr="00A14C57" w:rsidRDefault="00A022FC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</w:tcPr>
          <w:p w:rsidR="00A022FC" w:rsidRPr="00A14C57" w:rsidRDefault="00A022FC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52BFD" w:rsidRPr="00A14C57" w:rsidTr="00A14C57">
        <w:tc>
          <w:tcPr>
            <w:tcW w:w="1276" w:type="dxa"/>
          </w:tcPr>
          <w:p w:rsidR="00552BFD" w:rsidRPr="00A14C57" w:rsidRDefault="00552BFD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Колодец для забора питьевой воды</w:t>
            </w:r>
          </w:p>
        </w:tc>
        <w:tc>
          <w:tcPr>
            <w:tcW w:w="1418" w:type="dxa"/>
          </w:tcPr>
          <w:p w:rsidR="00552BFD" w:rsidRPr="00A14C57" w:rsidRDefault="00552BFD" w:rsidP="00F32994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Саратовская область Ивантеевский район, село Яблоновый Гай ул. Чапаева около дома № 19</w:t>
            </w:r>
          </w:p>
        </w:tc>
        <w:tc>
          <w:tcPr>
            <w:tcW w:w="1559" w:type="dxa"/>
          </w:tcPr>
          <w:p w:rsidR="00552BFD" w:rsidRPr="00A14C57" w:rsidRDefault="00552BFD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552BFD" w:rsidRPr="00A14C57" w:rsidRDefault="00552BFD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Кольца бетонные</w:t>
            </w:r>
          </w:p>
        </w:tc>
        <w:tc>
          <w:tcPr>
            <w:tcW w:w="1984" w:type="dxa"/>
          </w:tcPr>
          <w:p w:rsidR="00552BFD" w:rsidRPr="00A14C57" w:rsidRDefault="00552BFD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60 000 рублей</w:t>
            </w:r>
          </w:p>
        </w:tc>
        <w:tc>
          <w:tcPr>
            <w:tcW w:w="1276" w:type="dxa"/>
          </w:tcPr>
          <w:p w:rsidR="00552BFD" w:rsidRPr="00A14C57" w:rsidRDefault="00552BFD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52BFD" w:rsidRPr="00A14C57" w:rsidRDefault="00552BFD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20.12.</w:t>
            </w:r>
          </w:p>
          <w:p w:rsidR="00552BFD" w:rsidRPr="00A14C57" w:rsidRDefault="00552BFD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2011 года</w:t>
            </w:r>
          </w:p>
        </w:tc>
        <w:tc>
          <w:tcPr>
            <w:tcW w:w="1559" w:type="dxa"/>
          </w:tcPr>
          <w:p w:rsidR="00552BFD" w:rsidRPr="00A14C57" w:rsidRDefault="00552BFD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 xml:space="preserve">Распоряжение администрации Яблоново-Гайского муниципального образования от 20.12.2011 года № 14 </w:t>
            </w:r>
          </w:p>
        </w:tc>
        <w:tc>
          <w:tcPr>
            <w:tcW w:w="2127" w:type="dxa"/>
          </w:tcPr>
          <w:p w:rsidR="00552BFD" w:rsidRPr="00A14C57" w:rsidRDefault="00552BFD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Администрация Яблоново-Гайского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1701" w:type="dxa"/>
          </w:tcPr>
          <w:p w:rsidR="00552BFD" w:rsidRPr="00A14C57" w:rsidRDefault="00A14C57" w:rsidP="00A02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6E5B" w:rsidRPr="00A14C57" w:rsidTr="00A14C57">
        <w:tc>
          <w:tcPr>
            <w:tcW w:w="1276" w:type="dxa"/>
          </w:tcPr>
          <w:p w:rsidR="00286E5B" w:rsidRPr="00A14C57" w:rsidRDefault="00286E5B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 xml:space="preserve">Колодец для забора питьевой воды </w:t>
            </w:r>
          </w:p>
        </w:tc>
        <w:tc>
          <w:tcPr>
            <w:tcW w:w="1418" w:type="dxa"/>
          </w:tcPr>
          <w:p w:rsidR="00286E5B" w:rsidRPr="00A14C57" w:rsidRDefault="00286E5B" w:rsidP="00F32994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Саратовская область Ивантеевский район, село Яблоновый Гай ул. Советская за домом № 7</w:t>
            </w:r>
          </w:p>
        </w:tc>
        <w:tc>
          <w:tcPr>
            <w:tcW w:w="1559" w:type="dxa"/>
          </w:tcPr>
          <w:p w:rsidR="00286E5B" w:rsidRPr="00A14C57" w:rsidRDefault="00286E5B" w:rsidP="00A02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Кольца бетонные</w:t>
            </w:r>
          </w:p>
        </w:tc>
        <w:tc>
          <w:tcPr>
            <w:tcW w:w="1984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60 000 рублей</w:t>
            </w:r>
          </w:p>
        </w:tc>
        <w:tc>
          <w:tcPr>
            <w:tcW w:w="1276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20.12.</w:t>
            </w:r>
          </w:p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2011 года</w:t>
            </w:r>
          </w:p>
        </w:tc>
        <w:tc>
          <w:tcPr>
            <w:tcW w:w="1559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 xml:space="preserve">Распоряжение администрации Яблоново-Гайского муниципального образования от 20.12.2011 года № 14 </w:t>
            </w:r>
          </w:p>
        </w:tc>
        <w:tc>
          <w:tcPr>
            <w:tcW w:w="2127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Администрация Яблоново-Гайского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1701" w:type="dxa"/>
          </w:tcPr>
          <w:p w:rsidR="00286E5B" w:rsidRPr="00A14C57" w:rsidRDefault="00286E5B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-</w:t>
            </w:r>
          </w:p>
        </w:tc>
      </w:tr>
      <w:tr w:rsidR="00286E5B" w:rsidRPr="00A14C57" w:rsidTr="00A14C57">
        <w:tc>
          <w:tcPr>
            <w:tcW w:w="1276" w:type="dxa"/>
          </w:tcPr>
          <w:p w:rsidR="00286E5B" w:rsidRPr="00A14C57" w:rsidRDefault="00286E5B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Колодец для забора питьевой воды</w:t>
            </w:r>
          </w:p>
        </w:tc>
        <w:tc>
          <w:tcPr>
            <w:tcW w:w="1418" w:type="dxa"/>
          </w:tcPr>
          <w:p w:rsidR="00286E5B" w:rsidRPr="00A14C57" w:rsidRDefault="00286E5B" w:rsidP="00F32994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 xml:space="preserve">Саратовская область Ивантеевский район, </w:t>
            </w:r>
            <w:r w:rsidRPr="00A14C57">
              <w:rPr>
                <w:rFonts w:ascii="Times New Roman" w:hAnsi="Times New Roman" w:cs="Times New Roman"/>
              </w:rPr>
              <w:lastRenderedPageBreak/>
              <w:t>село Яблоновый Гай ул. Советская около дома № 40</w:t>
            </w:r>
          </w:p>
        </w:tc>
        <w:tc>
          <w:tcPr>
            <w:tcW w:w="1559" w:type="dxa"/>
          </w:tcPr>
          <w:p w:rsidR="00286E5B" w:rsidRPr="00A14C57" w:rsidRDefault="00286E5B" w:rsidP="00A02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Кольца бетонные</w:t>
            </w:r>
          </w:p>
        </w:tc>
        <w:tc>
          <w:tcPr>
            <w:tcW w:w="1984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60 000 рублей</w:t>
            </w:r>
          </w:p>
        </w:tc>
        <w:tc>
          <w:tcPr>
            <w:tcW w:w="1276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20.12.</w:t>
            </w:r>
          </w:p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2011 года</w:t>
            </w:r>
          </w:p>
        </w:tc>
        <w:tc>
          <w:tcPr>
            <w:tcW w:w="1559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 xml:space="preserve">Распоряжение администрации Яблоново-Гайского </w:t>
            </w:r>
            <w:r w:rsidRPr="00A14C57">
              <w:rPr>
                <w:rFonts w:ascii="Times New Roman" w:hAnsi="Times New Roman" w:cs="Times New Roman"/>
              </w:rPr>
              <w:lastRenderedPageBreak/>
              <w:t xml:space="preserve">муниципального образования от 20.12.2011 года № 14 </w:t>
            </w:r>
          </w:p>
        </w:tc>
        <w:tc>
          <w:tcPr>
            <w:tcW w:w="2127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lastRenderedPageBreak/>
              <w:t xml:space="preserve">Администрация Яблоново-Гайского муниципального образования </w:t>
            </w:r>
            <w:r w:rsidRPr="00A14C57">
              <w:rPr>
                <w:rFonts w:ascii="Times New Roman" w:hAnsi="Times New Roman" w:cs="Times New Roman"/>
              </w:rPr>
              <w:lastRenderedPageBreak/>
              <w:t>Ивантеевского муниципального района Саратовской области</w:t>
            </w:r>
          </w:p>
        </w:tc>
        <w:tc>
          <w:tcPr>
            <w:tcW w:w="1701" w:type="dxa"/>
          </w:tcPr>
          <w:p w:rsidR="00286E5B" w:rsidRPr="00A14C57" w:rsidRDefault="00286E5B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286E5B" w:rsidRPr="00A14C57" w:rsidTr="00A14C57">
        <w:tc>
          <w:tcPr>
            <w:tcW w:w="1276" w:type="dxa"/>
          </w:tcPr>
          <w:p w:rsidR="00286E5B" w:rsidRPr="00A14C57" w:rsidRDefault="00286E5B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lastRenderedPageBreak/>
              <w:t>Колодец для забора питьевой воды</w:t>
            </w:r>
          </w:p>
        </w:tc>
        <w:tc>
          <w:tcPr>
            <w:tcW w:w="1418" w:type="dxa"/>
          </w:tcPr>
          <w:p w:rsidR="00286E5B" w:rsidRPr="00A14C57" w:rsidRDefault="00286E5B" w:rsidP="00286E5B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Саратовская область Ивантеевский район, село Яблоновый Гай ул. Садовая напротив дома №1</w:t>
            </w:r>
          </w:p>
        </w:tc>
        <w:tc>
          <w:tcPr>
            <w:tcW w:w="1559" w:type="dxa"/>
          </w:tcPr>
          <w:p w:rsidR="00286E5B" w:rsidRPr="00A14C57" w:rsidRDefault="00286E5B" w:rsidP="00A02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Кольца бетонные</w:t>
            </w:r>
          </w:p>
        </w:tc>
        <w:tc>
          <w:tcPr>
            <w:tcW w:w="1984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60 000 рублей</w:t>
            </w:r>
          </w:p>
        </w:tc>
        <w:tc>
          <w:tcPr>
            <w:tcW w:w="1276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20.12.</w:t>
            </w:r>
          </w:p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2011 года</w:t>
            </w:r>
          </w:p>
        </w:tc>
        <w:tc>
          <w:tcPr>
            <w:tcW w:w="1559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 xml:space="preserve">Распоряжение администрации Яблоново-Гайского муниципального образования от 20.12.2011 года № 14 </w:t>
            </w:r>
          </w:p>
        </w:tc>
        <w:tc>
          <w:tcPr>
            <w:tcW w:w="2127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Администрация Яблоново-Гайского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1701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-</w:t>
            </w:r>
          </w:p>
        </w:tc>
      </w:tr>
      <w:tr w:rsidR="00286E5B" w:rsidRPr="00A14C57" w:rsidTr="00A14C57">
        <w:tc>
          <w:tcPr>
            <w:tcW w:w="1276" w:type="dxa"/>
          </w:tcPr>
          <w:p w:rsidR="00286E5B" w:rsidRPr="00A14C57" w:rsidRDefault="00286E5B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Колодец для забора питьевой воды</w:t>
            </w:r>
          </w:p>
        </w:tc>
        <w:tc>
          <w:tcPr>
            <w:tcW w:w="1418" w:type="dxa"/>
          </w:tcPr>
          <w:p w:rsidR="00286E5B" w:rsidRPr="00A14C57" w:rsidRDefault="00286E5B" w:rsidP="00515782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 xml:space="preserve">Саратовская область Ивантеевский район,  возле </w:t>
            </w:r>
            <w:r w:rsidR="00515782" w:rsidRPr="00A14C57">
              <w:rPr>
                <w:rFonts w:ascii="Times New Roman" w:hAnsi="Times New Roman" w:cs="Times New Roman"/>
              </w:rPr>
              <w:t xml:space="preserve">въезда в </w:t>
            </w:r>
            <w:r w:rsidRPr="00A14C57">
              <w:rPr>
                <w:rFonts w:ascii="Times New Roman" w:hAnsi="Times New Roman" w:cs="Times New Roman"/>
              </w:rPr>
              <w:t>сел</w:t>
            </w:r>
            <w:r w:rsidR="00515782" w:rsidRPr="00A14C57">
              <w:rPr>
                <w:rFonts w:ascii="Times New Roman" w:hAnsi="Times New Roman" w:cs="Times New Roman"/>
              </w:rPr>
              <w:t>о</w:t>
            </w:r>
            <w:r w:rsidRPr="00A14C57">
              <w:rPr>
                <w:rFonts w:ascii="Times New Roman" w:hAnsi="Times New Roman" w:cs="Times New Roman"/>
              </w:rPr>
              <w:t xml:space="preserve"> Горелый Гай</w:t>
            </w:r>
          </w:p>
        </w:tc>
        <w:tc>
          <w:tcPr>
            <w:tcW w:w="1559" w:type="dxa"/>
          </w:tcPr>
          <w:p w:rsidR="00286E5B" w:rsidRPr="00A14C57" w:rsidRDefault="00286E5B" w:rsidP="00A02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Кольца бетонные</w:t>
            </w:r>
          </w:p>
        </w:tc>
        <w:tc>
          <w:tcPr>
            <w:tcW w:w="1984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60 000 рублей</w:t>
            </w:r>
          </w:p>
        </w:tc>
        <w:tc>
          <w:tcPr>
            <w:tcW w:w="1276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20.12.</w:t>
            </w:r>
          </w:p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2011 года</w:t>
            </w:r>
          </w:p>
        </w:tc>
        <w:tc>
          <w:tcPr>
            <w:tcW w:w="1559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 xml:space="preserve">Распоряжение администрации Яблоново-Гайского муниципального образования от 20.12.2011 года № 14 </w:t>
            </w:r>
          </w:p>
        </w:tc>
        <w:tc>
          <w:tcPr>
            <w:tcW w:w="2127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Администрация Яблоново-Гайского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1701" w:type="dxa"/>
          </w:tcPr>
          <w:p w:rsidR="00286E5B" w:rsidRPr="00A14C57" w:rsidRDefault="00A14C57" w:rsidP="00CE3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6E5B" w:rsidRPr="00A14C57" w:rsidTr="00A14C57">
        <w:tc>
          <w:tcPr>
            <w:tcW w:w="1276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Колодец для забора питьевой воды</w:t>
            </w:r>
          </w:p>
        </w:tc>
        <w:tc>
          <w:tcPr>
            <w:tcW w:w="1418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Саратовская область Ивантеевский район, село Яблоновый Гай ул. Чапаева между домом 50/2 и 52</w:t>
            </w:r>
          </w:p>
        </w:tc>
        <w:tc>
          <w:tcPr>
            <w:tcW w:w="1559" w:type="dxa"/>
          </w:tcPr>
          <w:p w:rsidR="00286E5B" w:rsidRPr="00A14C57" w:rsidRDefault="00286E5B" w:rsidP="00A02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Кольца бетонные</w:t>
            </w:r>
          </w:p>
        </w:tc>
        <w:tc>
          <w:tcPr>
            <w:tcW w:w="1984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60 000 рублей</w:t>
            </w:r>
          </w:p>
        </w:tc>
        <w:tc>
          <w:tcPr>
            <w:tcW w:w="1276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20.12.</w:t>
            </w:r>
          </w:p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2011 года</w:t>
            </w:r>
          </w:p>
        </w:tc>
        <w:tc>
          <w:tcPr>
            <w:tcW w:w="1559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 xml:space="preserve">Распоряжение администрации Яблоново-Гайского муниципального образования от 20.12.2011 года № 14 </w:t>
            </w:r>
          </w:p>
        </w:tc>
        <w:tc>
          <w:tcPr>
            <w:tcW w:w="2127" w:type="dxa"/>
          </w:tcPr>
          <w:p w:rsidR="00286E5B" w:rsidRPr="00A14C57" w:rsidRDefault="00286E5B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Администрация Яблоново-Гайского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1701" w:type="dxa"/>
          </w:tcPr>
          <w:p w:rsidR="00286E5B" w:rsidRPr="00A14C57" w:rsidRDefault="00A14C57" w:rsidP="00CE3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15782" w:rsidRPr="00A14C57" w:rsidTr="00A14C57">
        <w:tc>
          <w:tcPr>
            <w:tcW w:w="1276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Колодец для забора питьевой воды</w:t>
            </w:r>
          </w:p>
        </w:tc>
        <w:tc>
          <w:tcPr>
            <w:tcW w:w="1418" w:type="dxa"/>
          </w:tcPr>
          <w:p w:rsidR="00515782" w:rsidRPr="00A14C57" w:rsidRDefault="00515782" w:rsidP="00515782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 xml:space="preserve">Саратовская область Ивантеевский район, село Яблоновый </w:t>
            </w:r>
            <w:r w:rsidRPr="00A14C57">
              <w:rPr>
                <w:rFonts w:ascii="Times New Roman" w:hAnsi="Times New Roman" w:cs="Times New Roman"/>
              </w:rPr>
              <w:lastRenderedPageBreak/>
              <w:t>Гай ул. Садовая около дома № 1</w:t>
            </w:r>
          </w:p>
        </w:tc>
        <w:tc>
          <w:tcPr>
            <w:tcW w:w="1559" w:type="dxa"/>
          </w:tcPr>
          <w:p w:rsidR="00515782" w:rsidRPr="00A14C57" w:rsidRDefault="00515782" w:rsidP="00A02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Кольца бетонные</w:t>
            </w:r>
          </w:p>
        </w:tc>
        <w:tc>
          <w:tcPr>
            <w:tcW w:w="1984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60 000 рублей</w:t>
            </w:r>
          </w:p>
        </w:tc>
        <w:tc>
          <w:tcPr>
            <w:tcW w:w="1276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20.12.</w:t>
            </w:r>
          </w:p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2011 года</w:t>
            </w:r>
          </w:p>
        </w:tc>
        <w:tc>
          <w:tcPr>
            <w:tcW w:w="1559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 xml:space="preserve">Распоряжение администрации Яблоново-Гайского муниципального </w:t>
            </w:r>
            <w:r w:rsidRPr="00A14C57">
              <w:rPr>
                <w:rFonts w:ascii="Times New Roman" w:hAnsi="Times New Roman" w:cs="Times New Roman"/>
              </w:rPr>
              <w:lastRenderedPageBreak/>
              <w:t xml:space="preserve">образования от 20.12.2011 года № 14 </w:t>
            </w:r>
          </w:p>
        </w:tc>
        <w:tc>
          <w:tcPr>
            <w:tcW w:w="2127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lastRenderedPageBreak/>
              <w:t xml:space="preserve">Администрация Яблоново-Гайского муниципального образования Ивантеевского муниципального </w:t>
            </w:r>
            <w:r w:rsidRPr="00A14C57">
              <w:rPr>
                <w:rFonts w:ascii="Times New Roman" w:hAnsi="Times New Roman" w:cs="Times New Roman"/>
              </w:rPr>
              <w:lastRenderedPageBreak/>
              <w:t>района Саратовской области</w:t>
            </w:r>
          </w:p>
        </w:tc>
        <w:tc>
          <w:tcPr>
            <w:tcW w:w="1701" w:type="dxa"/>
          </w:tcPr>
          <w:p w:rsidR="00515782" w:rsidRPr="00A14C57" w:rsidRDefault="00A14C57" w:rsidP="00CE3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15782" w:rsidRPr="00A14C57" w:rsidTr="00A14C57">
        <w:tc>
          <w:tcPr>
            <w:tcW w:w="1276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lastRenderedPageBreak/>
              <w:t>Колодец для забора питьевой воды</w:t>
            </w:r>
          </w:p>
        </w:tc>
        <w:tc>
          <w:tcPr>
            <w:tcW w:w="1418" w:type="dxa"/>
          </w:tcPr>
          <w:p w:rsidR="00515782" w:rsidRPr="00A14C57" w:rsidRDefault="00515782" w:rsidP="00515782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Саратовская область Ивантеевский район, село Яблоновый Гай ул. Советская около дома № 40</w:t>
            </w:r>
          </w:p>
        </w:tc>
        <w:tc>
          <w:tcPr>
            <w:tcW w:w="1559" w:type="dxa"/>
          </w:tcPr>
          <w:p w:rsidR="00515782" w:rsidRPr="00A14C57" w:rsidRDefault="00515782" w:rsidP="00A02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Кольца бетонные</w:t>
            </w:r>
          </w:p>
        </w:tc>
        <w:tc>
          <w:tcPr>
            <w:tcW w:w="1984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60 000 рублей</w:t>
            </w:r>
          </w:p>
        </w:tc>
        <w:tc>
          <w:tcPr>
            <w:tcW w:w="1276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20.12.</w:t>
            </w:r>
          </w:p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2011 года</w:t>
            </w:r>
          </w:p>
        </w:tc>
        <w:tc>
          <w:tcPr>
            <w:tcW w:w="1559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 xml:space="preserve">Распоряжение администрации Яблоново-Гайского муниципального образования от 20.12.2011 года № 14 </w:t>
            </w:r>
          </w:p>
        </w:tc>
        <w:tc>
          <w:tcPr>
            <w:tcW w:w="2127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Администрация Яблоново-Гайского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1701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-</w:t>
            </w:r>
          </w:p>
        </w:tc>
      </w:tr>
      <w:tr w:rsidR="00515782" w:rsidRPr="00A14C57" w:rsidTr="00A14C57">
        <w:tc>
          <w:tcPr>
            <w:tcW w:w="1276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Памятник участникам ВОВ</w:t>
            </w:r>
          </w:p>
        </w:tc>
        <w:tc>
          <w:tcPr>
            <w:tcW w:w="1418" w:type="dxa"/>
          </w:tcPr>
          <w:p w:rsidR="00515782" w:rsidRPr="00A14C57" w:rsidRDefault="00515782" w:rsidP="00515782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Саратовская область Ивантеевский район, село Яблоновый Гай ул. Чапаева</w:t>
            </w:r>
          </w:p>
        </w:tc>
        <w:tc>
          <w:tcPr>
            <w:tcW w:w="1559" w:type="dxa"/>
          </w:tcPr>
          <w:p w:rsidR="00515782" w:rsidRPr="00A14C57" w:rsidRDefault="00515782" w:rsidP="00A02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127 000 рублей</w:t>
            </w:r>
          </w:p>
        </w:tc>
        <w:tc>
          <w:tcPr>
            <w:tcW w:w="1276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20.12.</w:t>
            </w:r>
          </w:p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2011 года</w:t>
            </w:r>
          </w:p>
        </w:tc>
        <w:tc>
          <w:tcPr>
            <w:tcW w:w="1559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 xml:space="preserve">Распоряжение администрации Яблоново-Гайского муниципального образования от 20.12.2011 года № 14 </w:t>
            </w:r>
          </w:p>
        </w:tc>
        <w:tc>
          <w:tcPr>
            <w:tcW w:w="2127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Администрация Яблоново-Гайского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1701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-</w:t>
            </w:r>
          </w:p>
        </w:tc>
      </w:tr>
      <w:tr w:rsidR="00515782" w:rsidRPr="00A14C57" w:rsidTr="00A14C57">
        <w:tc>
          <w:tcPr>
            <w:tcW w:w="1276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Памятник участникам ВОВ</w:t>
            </w:r>
          </w:p>
        </w:tc>
        <w:tc>
          <w:tcPr>
            <w:tcW w:w="1418" w:type="dxa"/>
          </w:tcPr>
          <w:p w:rsidR="00515782" w:rsidRPr="00A14C57" w:rsidRDefault="00515782" w:rsidP="00515782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Саратовская область Ивантеевский район, село Горелый Гай ул. Советская</w:t>
            </w:r>
          </w:p>
        </w:tc>
        <w:tc>
          <w:tcPr>
            <w:tcW w:w="1559" w:type="dxa"/>
          </w:tcPr>
          <w:p w:rsidR="00515782" w:rsidRPr="00A14C57" w:rsidRDefault="00515782" w:rsidP="00A02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85 000 рублей</w:t>
            </w:r>
          </w:p>
        </w:tc>
        <w:tc>
          <w:tcPr>
            <w:tcW w:w="1276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20.12.</w:t>
            </w:r>
          </w:p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2011 года</w:t>
            </w:r>
          </w:p>
        </w:tc>
        <w:tc>
          <w:tcPr>
            <w:tcW w:w="1559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 xml:space="preserve">Распоряжение администрации Яблоново-Гайского муниципального образования от 20.12.2011 года № 14 </w:t>
            </w:r>
          </w:p>
        </w:tc>
        <w:tc>
          <w:tcPr>
            <w:tcW w:w="2127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Администрация Яблоново-Гайского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1701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-</w:t>
            </w:r>
          </w:p>
        </w:tc>
      </w:tr>
      <w:tr w:rsidR="00515782" w:rsidRPr="00A14C57" w:rsidTr="00A14C57">
        <w:tc>
          <w:tcPr>
            <w:tcW w:w="1276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/>
              </w:rPr>
              <w:t>Памятник участникам гражданской войны</w:t>
            </w:r>
          </w:p>
        </w:tc>
        <w:tc>
          <w:tcPr>
            <w:tcW w:w="1418" w:type="dxa"/>
          </w:tcPr>
          <w:p w:rsidR="00515782" w:rsidRPr="00A14C57" w:rsidRDefault="00515782" w:rsidP="00515782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Саратовская область Ивантеевский район, село Яблоновый Гай ул. Чапаева</w:t>
            </w:r>
          </w:p>
        </w:tc>
        <w:tc>
          <w:tcPr>
            <w:tcW w:w="1559" w:type="dxa"/>
          </w:tcPr>
          <w:p w:rsidR="00515782" w:rsidRPr="00A14C57" w:rsidRDefault="00515782" w:rsidP="00A02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97 000 рублей</w:t>
            </w:r>
          </w:p>
        </w:tc>
        <w:tc>
          <w:tcPr>
            <w:tcW w:w="1276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20.12.</w:t>
            </w:r>
          </w:p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2011 года</w:t>
            </w:r>
          </w:p>
        </w:tc>
        <w:tc>
          <w:tcPr>
            <w:tcW w:w="1559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 xml:space="preserve">Распоряжение администрации Яблоново-Гайского муниципального образования от 20.12.2011 года № 14 </w:t>
            </w:r>
          </w:p>
        </w:tc>
        <w:tc>
          <w:tcPr>
            <w:tcW w:w="2127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Администрация Яблоново-Гайского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1701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-</w:t>
            </w:r>
          </w:p>
        </w:tc>
      </w:tr>
      <w:tr w:rsidR="00515782" w:rsidRPr="00A14C57" w:rsidTr="00A14C57">
        <w:tc>
          <w:tcPr>
            <w:tcW w:w="1276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/>
              </w:rPr>
            </w:pPr>
            <w:r w:rsidRPr="00A14C57">
              <w:rPr>
                <w:rFonts w:ascii="Times New Roman" w:eastAsia="Calibri" w:hAnsi="Times New Roman" w:cs="Times New Roman"/>
              </w:rPr>
              <w:t>сооружени</w:t>
            </w:r>
            <w:r w:rsidRPr="00A14C57">
              <w:rPr>
                <w:rFonts w:ascii="Times New Roman" w:eastAsia="Calibri" w:hAnsi="Times New Roman" w:cs="Times New Roman"/>
              </w:rPr>
              <w:lastRenderedPageBreak/>
              <w:t xml:space="preserve">е «ГТС пруда </w:t>
            </w:r>
            <w:proofErr w:type="gramStart"/>
            <w:r w:rsidRPr="00A14C57">
              <w:rPr>
                <w:rFonts w:ascii="Times New Roman" w:eastAsia="Calibri" w:hAnsi="Times New Roman" w:cs="Times New Roman"/>
              </w:rPr>
              <w:t>Новый</w:t>
            </w:r>
            <w:proofErr w:type="gramEnd"/>
            <w:r w:rsidRPr="00A14C5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515782" w:rsidRPr="00A14C57" w:rsidRDefault="00515782" w:rsidP="00515782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eastAsia="Calibri" w:hAnsi="Times New Roman" w:cs="Times New Roman"/>
              </w:rPr>
              <w:lastRenderedPageBreak/>
              <w:t xml:space="preserve">Саратовская </w:t>
            </w:r>
            <w:r w:rsidRPr="00A14C57">
              <w:rPr>
                <w:rFonts w:ascii="Times New Roman" w:eastAsia="Calibri" w:hAnsi="Times New Roman" w:cs="Times New Roman"/>
              </w:rPr>
              <w:lastRenderedPageBreak/>
              <w:t xml:space="preserve">область, Ивантеевский район в 2 км севернее </w:t>
            </w:r>
            <w:proofErr w:type="gramStart"/>
            <w:r w:rsidRPr="00A14C57">
              <w:rPr>
                <w:rFonts w:ascii="Times New Roman" w:eastAsia="Calibri" w:hAnsi="Times New Roman" w:cs="Times New Roman"/>
              </w:rPr>
              <w:t>от</w:t>
            </w:r>
            <w:proofErr w:type="gramEnd"/>
            <w:r w:rsidRPr="00A14C57">
              <w:rPr>
                <w:rFonts w:ascii="Times New Roman" w:eastAsia="Calibri" w:hAnsi="Times New Roman" w:cs="Times New Roman"/>
              </w:rPr>
              <w:t xml:space="preserve"> с. Яблоновый Гай</w:t>
            </w:r>
          </w:p>
        </w:tc>
        <w:tc>
          <w:tcPr>
            <w:tcW w:w="1559" w:type="dxa"/>
          </w:tcPr>
          <w:p w:rsidR="00515782" w:rsidRPr="00A14C57" w:rsidRDefault="0098449F" w:rsidP="00A02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64:14:000000:</w:t>
            </w:r>
            <w:r>
              <w:rPr>
                <w:rFonts w:ascii="Times New Roman" w:hAnsi="Times New Roman" w:cs="Times New Roman"/>
              </w:rPr>
              <w:lastRenderedPageBreak/>
              <w:t>2983</w:t>
            </w:r>
          </w:p>
        </w:tc>
        <w:tc>
          <w:tcPr>
            <w:tcW w:w="1843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eastAsia="Calibri" w:hAnsi="Times New Roman" w:cs="Times New Roman"/>
              </w:rPr>
              <w:lastRenderedPageBreak/>
              <w:t xml:space="preserve">общая площадь </w:t>
            </w:r>
            <w:r w:rsidRPr="00A14C57">
              <w:rPr>
                <w:rFonts w:ascii="Times New Roman" w:eastAsia="Calibri" w:hAnsi="Times New Roman" w:cs="Times New Roman"/>
              </w:rPr>
              <w:lastRenderedPageBreak/>
              <w:t>– 1160400м</w:t>
            </w:r>
            <w:r w:rsidR="0098449F">
              <w:rPr>
                <w:rFonts w:ascii="Times New Roman" w:eastAsia="Calibri" w:hAnsi="Times New Roman" w:cs="Times New Roman"/>
              </w:rPr>
              <w:t xml:space="preserve"> высота плотины 12 м, длина плотины 750 м</w:t>
            </w:r>
          </w:p>
        </w:tc>
        <w:tc>
          <w:tcPr>
            <w:tcW w:w="1984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eastAsia="Calibri" w:hAnsi="Times New Roman" w:cs="Times New Roman"/>
              </w:rPr>
              <w:lastRenderedPageBreak/>
              <w:t>16916502 рубля</w:t>
            </w:r>
          </w:p>
        </w:tc>
        <w:tc>
          <w:tcPr>
            <w:tcW w:w="1276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12.08.</w:t>
            </w:r>
          </w:p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lastRenderedPageBreak/>
              <w:t>2011 года</w:t>
            </w:r>
            <w:r w:rsidR="0098449F">
              <w:rPr>
                <w:rFonts w:ascii="Times New Roman" w:hAnsi="Times New Roman" w:cs="Times New Roman"/>
              </w:rPr>
              <w:t xml:space="preserve">, дата регистрации 14.12.2017 года № 64:14:000000:2983-64/001/2017-3 </w:t>
            </w:r>
          </w:p>
        </w:tc>
        <w:tc>
          <w:tcPr>
            <w:tcW w:w="1559" w:type="dxa"/>
          </w:tcPr>
          <w:p w:rsidR="00515782" w:rsidRPr="00A14C57" w:rsidRDefault="00515782" w:rsidP="00515782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r w:rsidRPr="00A14C57">
              <w:rPr>
                <w:rFonts w:ascii="Times New Roman" w:hAnsi="Times New Roman" w:cs="Times New Roman"/>
              </w:rPr>
              <w:lastRenderedPageBreak/>
              <w:t xml:space="preserve">Совета Яблоново-Гайского муниципального образования от 12.08.2011 года № 20а </w:t>
            </w:r>
          </w:p>
        </w:tc>
        <w:tc>
          <w:tcPr>
            <w:tcW w:w="2127" w:type="dxa"/>
          </w:tcPr>
          <w:p w:rsidR="00515782" w:rsidRPr="00A14C57" w:rsidRDefault="00515782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A14C57">
              <w:rPr>
                <w:rFonts w:ascii="Times New Roman" w:hAnsi="Times New Roman" w:cs="Times New Roman"/>
              </w:rPr>
              <w:lastRenderedPageBreak/>
              <w:t>Яблоново-Гайского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1701" w:type="dxa"/>
          </w:tcPr>
          <w:p w:rsidR="00515782" w:rsidRPr="00A14C57" w:rsidRDefault="00A14C57" w:rsidP="00CE3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CE3478" w:rsidRPr="00A14C57" w:rsidTr="00A14C57">
        <w:tc>
          <w:tcPr>
            <w:tcW w:w="1276" w:type="dxa"/>
          </w:tcPr>
          <w:p w:rsidR="00CE3478" w:rsidRPr="00A14C57" w:rsidRDefault="00CE3478" w:rsidP="00CE34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C57">
              <w:rPr>
                <w:rFonts w:ascii="Times New Roman" w:eastAsia="Calibri" w:hAnsi="Times New Roman" w:cs="Times New Roman"/>
              </w:rPr>
              <w:lastRenderedPageBreak/>
              <w:t>нежилое здание «Пожарное депо»</w:t>
            </w:r>
          </w:p>
        </w:tc>
        <w:tc>
          <w:tcPr>
            <w:tcW w:w="1418" w:type="dxa"/>
          </w:tcPr>
          <w:p w:rsidR="00CE3478" w:rsidRPr="00A14C57" w:rsidRDefault="00CE3478" w:rsidP="005157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C57">
              <w:rPr>
                <w:rFonts w:ascii="Times New Roman" w:eastAsia="Calibri" w:hAnsi="Times New Roman" w:cs="Times New Roman"/>
              </w:rPr>
              <w:t xml:space="preserve">Саратовская область Ивантеевский район в 100 м к северо-востоку </w:t>
            </w:r>
            <w:proofErr w:type="gramStart"/>
            <w:r w:rsidRPr="00A14C57">
              <w:rPr>
                <w:rFonts w:ascii="Times New Roman" w:eastAsia="Calibri" w:hAnsi="Times New Roman" w:cs="Times New Roman"/>
              </w:rPr>
              <w:t>от</w:t>
            </w:r>
            <w:proofErr w:type="gramEnd"/>
            <w:r w:rsidRPr="00A14C57">
              <w:rPr>
                <w:rFonts w:ascii="Times New Roman" w:eastAsia="Calibri" w:hAnsi="Times New Roman" w:cs="Times New Roman"/>
              </w:rPr>
              <w:t xml:space="preserve"> с. Яблоновый Гай</w:t>
            </w:r>
          </w:p>
        </w:tc>
        <w:tc>
          <w:tcPr>
            <w:tcW w:w="1559" w:type="dxa"/>
          </w:tcPr>
          <w:p w:rsidR="00CE3478" w:rsidRPr="00A14C57" w:rsidRDefault="00CE3478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E3478" w:rsidRPr="00A14C57" w:rsidRDefault="00CE3478" w:rsidP="00CE34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C57">
              <w:rPr>
                <w:rFonts w:ascii="Times New Roman" w:eastAsia="Calibri" w:hAnsi="Times New Roman" w:cs="Times New Roman"/>
              </w:rPr>
              <w:t>площадью 105,8 м²</w:t>
            </w:r>
          </w:p>
        </w:tc>
        <w:tc>
          <w:tcPr>
            <w:tcW w:w="1984" w:type="dxa"/>
          </w:tcPr>
          <w:p w:rsidR="00CE3478" w:rsidRPr="00A14C57" w:rsidRDefault="00F86DF9" w:rsidP="00CE34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C57">
              <w:rPr>
                <w:rFonts w:ascii="Times New Roman" w:eastAsia="Calibri" w:hAnsi="Times New Roman" w:cs="Times New Roman"/>
              </w:rPr>
              <w:t>385 678,00 рублей</w:t>
            </w:r>
          </w:p>
        </w:tc>
        <w:tc>
          <w:tcPr>
            <w:tcW w:w="1276" w:type="dxa"/>
          </w:tcPr>
          <w:p w:rsidR="00CE3478" w:rsidRPr="00A14C57" w:rsidRDefault="00CE3478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3478" w:rsidRPr="00A14C57" w:rsidRDefault="00CE3478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17.02.</w:t>
            </w:r>
          </w:p>
          <w:p w:rsidR="00CE3478" w:rsidRPr="00A14C57" w:rsidRDefault="00CE3478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2012 года</w:t>
            </w:r>
          </w:p>
        </w:tc>
        <w:tc>
          <w:tcPr>
            <w:tcW w:w="1559" w:type="dxa"/>
          </w:tcPr>
          <w:p w:rsidR="00CE3478" w:rsidRPr="00A14C57" w:rsidRDefault="00CE3478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 xml:space="preserve">Решение Совета Яблоново-Гайского муниципального образования от 17.02.2012 года № 16 </w:t>
            </w:r>
          </w:p>
        </w:tc>
        <w:tc>
          <w:tcPr>
            <w:tcW w:w="2127" w:type="dxa"/>
          </w:tcPr>
          <w:p w:rsidR="00CE3478" w:rsidRPr="00A14C57" w:rsidRDefault="00CE3478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Администрация Яблоново-Гайского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1701" w:type="dxa"/>
          </w:tcPr>
          <w:p w:rsidR="00CE3478" w:rsidRPr="00A14C57" w:rsidRDefault="00A14C57" w:rsidP="00CE3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3478" w:rsidRPr="00A14C57" w:rsidTr="00A14C57">
        <w:tc>
          <w:tcPr>
            <w:tcW w:w="1276" w:type="dxa"/>
          </w:tcPr>
          <w:p w:rsidR="00F86DF9" w:rsidRPr="00A14C57" w:rsidRDefault="00F86DF9" w:rsidP="00F86D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C57">
              <w:rPr>
                <w:rFonts w:ascii="Times New Roman" w:eastAsia="Calibri" w:hAnsi="Times New Roman" w:cs="Times New Roman"/>
              </w:rPr>
              <w:t>Парк Победы</w:t>
            </w:r>
          </w:p>
        </w:tc>
        <w:tc>
          <w:tcPr>
            <w:tcW w:w="1418" w:type="dxa"/>
          </w:tcPr>
          <w:p w:rsidR="00CE3478" w:rsidRPr="00A14C57" w:rsidRDefault="00F86DF9" w:rsidP="005157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Саратовская область Ивантеевский район, село Яблоновый Гай ул. Чапаева</w:t>
            </w:r>
          </w:p>
        </w:tc>
        <w:tc>
          <w:tcPr>
            <w:tcW w:w="1559" w:type="dxa"/>
          </w:tcPr>
          <w:p w:rsidR="00CE3478" w:rsidRPr="00A14C57" w:rsidRDefault="00F86DF9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E3478" w:rsidRPr="00A14C57" w:rsidRDefault="00F86DF9" w:rsidP="00CE347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14C57">
              <w:rPr>
                <w:rFonts w:ascii="Times New Roman" w:eastAsia="Calibri" w:hAnsi="Times New Roman" w:cs="Times New Roman"/>
              </w:rPr>
              <w:t>Изгородь металлическая – 800 м, деревья: хвойные – 20 штук, березы – 60 штук, тополя – 40 штук, рябина  - 5 штук, клен – 10 штук</w:t>
            </w:r>
            <w:proofErr w:type="gramEnd"/>
          </w:p>
        </w:tc>
        <w:tc>
          <w:tcPr>
            <w:tcW w:w="1984" w:type="dxa"/>
          </w:tcPr>
          <w:p w:rsidR="00CE3478" w:rsidRPr="00A14C57" w:rsidRDefault="00F86DF9" w:rsidP="00CE34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C5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E3478" w:rsidRPr="00A14C57" w:rsidRDefault="00F86DF9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E3478" w:rsidRPr="00A14C57" w:rsidRDefault="00CE3478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E3478" w:rsidRPr="00A14C57" w:rsidRDefault="00CE3478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E3478" w:rsidRPr="00A14C57" w:rsidRDefault="00F86DF9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Администрация Яблоново-Гайского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1701" w:type="dxa"/>
          </w:tcPr>
          <w:p w:rsidR="00CE3478" w:rsidRPr="00A14C57" w:rsidRDefault="00A14C57" w:rsidP="00CE3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6DF9" w:rsidRPr="00A14C57" w:rsidTr="00A14C57">
        <w:tc>
          <w:tcPr>
            <w:tcW w:w="1276" w:type="dxa"/>
          </w:tcPr>
          <w:p w:rsidR="00F86DF9" w:rsidRPr="00A14C57" w:rsidRDefault="00F86DF9" w:rsidP="00F86D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C57">
              <w:rPr>
                <w:rFonts w:ascii="Times New Roman" w:eastAsia="Calibri" w:hAnsi="Times New Roman" w:cs="Times New Roman"/>
              </w:rPr>
              <w:t>Сквер около административного здания</w:t>
            </w:r>
          </w:p>
        </w:tc>
        <w:tc>
          <w:tcPr>
            <w:tcW w:w="1418" w:type="dxa"/>
          </w:tcPr>
          <w:p w:rsidR="00F86DF9" w:rsidRPr="00A14C57" w:rsidRDefault="00F86DF9" w:rsidP="00515782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Саратовская область Ивантеевский район, село Яблоновый Гай ул. Чапаева 42а</w:t>
            </w:r>
          </w:p>
        </w:tc>
        <w:tc>
          <w:tcPr>
            <w:tcW w:w="1559" w:type="dxa"/>
          </w:tcPr>
          <w:p w:rsidR="00F86DF9" w:rsidRPr="00A14C57" w:rsidRDefault="00F86DF9" w:rsidP="00A02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6DF9" w:rsidRPr="00A14C57" w:rsidRDefault="00A14C57" w:rsidP="00CE34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C57">
              <w:rPr>
                <w:rFonts w:ascii="Times New Roman" w:eastAsia="Calibri" w:hAnsi="Times New Roman" w:cs="Times New Roman"/>
              </w:rPr>
              <w:t>И</w:t>
            </w:r>
            <w:r w:rsidR="00F86DF9" w:rsidRPr="00A14C57">
              <w:rPr>
                <w:rFonts w:ascii="Times New Roman" w:eastAsia="Calibri" w:hAnsi="Times New Roman" w:cs="Times New Roman"/>
              </w:rPr>
              <w:t>згородь</w:t>
            </w:r>
            <w:r w:rsidRPr="00A14C57">
              <w:rPr>
                <w:rFonts w:ascii="Times New Roman" w:eastAsia="Calibri" w:hAnsi="Times New Roman" w:cs="Times New Roman"/>
              </w:rPr>
              <w:t xml:space="preserve"> деревянная – 50 метров, деревья: березы – 20 штук</w:t>
            </w:r>
          </w:p>
        </w:tc>
        <w:tc>
          <w:tcPr>
            <w:tcW w:w="1984" w:type="dxa"/>
          </w:tcPr>
          <w:p w:rsidR="00F86DF9" w:rsidRPr="00A14C57" w:rsidRDefault="00F86DF9" w:rsidP="00CE347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F86DF9" w:rsidRPr="00A14C57" w:rsidRDefault="00F86DF9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6DF9" w:rsidRPr="00A14C57" w:rsidRDefault="00F86DF9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6DF9" w:rsidRPr="00A14C57" w:rsidRDefault="00F86DF9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86DF9" w:rsidRPr="00A14C57" w:rsidRDefault="00A14C57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Администрация Яблоново-Гайского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1701" w:type="dxa"/>
          </w:tcPr>
          <w:p w:rsidR="00F86DF9" w:rsidRPr="00A14C57" w:rsidRDefault="00A14C57" w:rsidP="00CE3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4C57" w:rsidRPr="00A14C57" w:rsidTr="00A14C57">
        <w:tc>
          <w:tcPr>
            <w:tcW w:w="1276" w:type="dxa"/>
          </w:tcPr>
          <w:p w:rsidR="00A14C57" w:rsidRPr="00A14C57" w:rsidRDefault="00A14C57" w:rsidP="00A14C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C57">
              <w:rPr>
                <w:rFonts w:ascii="Times New Roman" w:eastAsia="Calibri" w:hAnsi="Times New Roman" w:cs="Times New Roman"/>
              </w:rPr>
              <w:t xml:space="preserve">Сквер около дома № 12 по ул. </w:t>
            </w:r>
            <w:r w:rsidRPr="00A14C57">
              <w:rPr>
                <w:rFonts w:ascii="Times New Roman" w:eastAsia="Calibri" w:hAnsi="Times New Roman" w:cs="Times New Roman"/>
              </w:rPr>
              <w:lastRenderedPageBreak/>
              <w:t>Чапаева</w:t>
            </w:r>
          </w:p>
        </w:tc>
        <w:tc>
          <w:tcPr>
            <w:tcW w:w="1418" w:type="dxa"/>
          </w:tcPr>
          <w:p w:rsidR="00A14C57" w:rsidRPr="00A14C57" w:rsidRDefault="00A14C57" w:rsidP="00AB6810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lastRenderedPageBreak/>
              <w:t xml:space="preserve">Саратовская область Ивантеевский район, </w:t>
            </w:r>
            <w:r w:rsidRPr="00A14C57">
              <w:rPr>
                <w:rFonts w:ascii="Times New Roman" w:hAnsi="Times New Roman" w:cs="Times New Roman"/>
              </w:rPr>
              <w:lastRenderedPageBreak/>
              <w:t xml:space="preserve">село Яблоновый Гай ул. Чапаева </w:t>
            </w:r>
          </w:p>
        </w:tc>
        <w:tc>
          <w:tcPr>
            <w:tcW w:w="1559" w:type="dxa"/>
          </w:tcPr>
          <w:p w:rsidR="00A14C57" w:rsidRPr="00A14C57" w:rsidRDefault="00A14C57" w:rsidP="00A02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14C57" w:rsidRPr="00A14C57" w:rsidRDefault="00A14C57" w:rsidP="00CE347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14C57">
              <w:rPr>
                <w:rFonts w:ascii="Times New Roman" w:eastAsia="Calibri" w:hAnsi="Times New Roman" w:cs="Times New Roman"/>
              </w:rPr>
              <w:t xml:space="preserve">Изгородь деревянная – 100 м, деревья: березы – 20 </w:t>
            </w:r>
            <w:r w:rsidRPr="00A14C57">
              <w:rPr>
                <w:rFonts w:ascii="Times New Roman" w:eastAsia="Calibri" w:hAnsi="Times New Roman" w:cs="Times New Roman"/>
              </w:rPr>
              <w:lastRenderedPageBreak/>
              <w:t>штук, тополя – 10 штук</w:t>
            </w:r>
            <w:proofErr w:type="gramEnd"/>
          </w:p>
        </w:tc>
        <w:tc>
          <w:tcPr>
            <w:tcW w:w="1984" w:type="dxa"/>
          </w:tcPr>
          <w:p w:rsidR="00A14C57" w:rsidRPr="00A14C57" w:rsidRDefault="00A14C57" w:rsidP="00CE347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A14C57" w:rsidRPr="00A14C57" w:rsidRDefault="00A14C57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4C57" w:rsidRPr="00A14C57" w:rsidRDefault="00A14C57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4C57" w:rsidRPr="00A14C57" w:rsidRDefault="00A14C57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14C57" w:rsidRPr="00A14C57" w:rsidRDefault="00A14C57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 xml:space="preserve">Администрация Яблоново-Гайского муниципального образования </w:t>
            </w:r>
            <w:r w:rsidRPr="00A14C57">
              <w:rPr>
                <w:rFonts w:ascii="Times New Roman" w:hAnsi="Times New Roman" w:cs="Times New Roman"/>
              </w:rPr>
              <w:lastRenderedPageBreak/>
              <w:t>Ивантеевского муниципального района Саратовской области</w:t>
            </w:r>
          </w:p>
        </w:tc>
        <w:tc>
          <w:tcPr>
            <w:tcW w:w="1701" w:type="dxa"/>
          </w:tcPr>
          <w:p w:rsidR="00A14C57" w:rsidRPr="00A14C57" w:rsidRDefault="00A14C57" w:rsidP="00CE3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A14C57" w:rsidRPr="00A14C57" w:rsidTr="00A14C57">
        <w:tc>
          <w:tcPr>
            <w:tcW w:w="1276" w:type="dxa"/>
          </w:tcPr>
          <w:p w:rsidR="00A14C57" w:rsidRPr="00A14C57" w:rsidRDefault="00A14C57" w:rsidP="00AB68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C57">
              <w:rPr>
                <w:rFonts w:ascii="Times New Roman" w:eastAsia="Calibri" w:hAnsi="Times New Roman" w:cs="Times New Roman"/>
              </w:rPr>
              <w:lastRenderedPageBreak/>
              <w:t>Сквер около дома № 22 по ул. Чапаева</w:t>
            </w:r>
          </w:p>
        </w:tc>
        <w:tc>
          <w:tcPr>
            <w:tcW w:w="1418" w:type="dxa"/>
          </w:tcPr>
          <w:p w:rsidR="00A14C57" w:rsidRPr="00A14C57" w:rsidRDefault="00A14C57" w:rsidP="00AB6810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 xml:space="preserve">Саратовская область Ивантеевский район, село Яблоновый Гай ул. Чапаева </w:t>
            </w:r>
          </w:p>
        </w:tc>
        <w:tc>
          <w:tcPr>
            <w:tcW w:w="1559" w:type="dxa"/>
          </w:tcPr>
          <w:p w:rsidR="00A14C57" w:rsidRPr="00A14C57" w:rsidRDefault="00A14C57" w:rsidP="00AB68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14C57" w:rsidRPr="00A14C57" w:rsidRDefault="00A14C57" w:rsidP="00A14C5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14C57">
              <w:rPr>
                <w:rFonts w:ascii="Times New Roman" w:eastAsia="Calibri" w:hAnsi="Times New Roman" w:cs="Times New Roman"/>
              </w:rPr>
              <w:t>Изгородь деревянная – 100 м, деревья: березы – 30 штук, тополя – 10 штук</w:t>
            </w:r>
            <w:proofErr w:type="gramEnd"/>
          </w:p>
        </w:tc>
        <w:tc>
          <w:tcPr>
            <w:tcW w:w="1984" w:type="dxa"/>
          </w:tcPr>
          <w:p w:rsidR="00A14C57" w:rsidRPr="00A14C57" w:rsidRDefault="00A14C57" w:rsidP="00CE347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A14C57" w:rsidRPr="00A14C57" w:rsidRDefault="00A14C57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4C57" w:rsidRPr="00A14C57" w:rsidRDefault="00A14C57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4C57" w:rsidRPr="00A14C57" w:rsidRDefault="00A14C57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14C57" w:rsidRPr="00A14C57" w:rsidRDefault="00A14C57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Администрация Яблоново-Гайского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1701" w:type="dxa"/>
          </w:tcPr>
          <w:p w:rsidR="00A14C57" w:rsidRPr="00A14C57" w:rsidRDefault="00A14C57" w:rsidP="00CE3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4C57" w:rsidRPr="00A14C57" w:rsidTr="00A14C57">
        <w:tc>
          <w:tcPr>
            <w:tcW w:w="1276" w:type="dxa"/>
          </w:tcPr>
          <w:p w:rsidR="00A14C57" w:rsidRPr="00A14C57" w:rsidRDefault="00A14C57" w:rsidP="00AB68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C57">
              <w:rPr>
                <w:rFonts w:ascii="Times New Roman" w:eastAsia="Calibri" w:hAnsi="Times New Roman" w:cs="Times New Roman"/>
              </w:rPr>
              <w:t>Сквер около столовой колхоза имени Чапаева</w:t>
            </w:r>
          </w:p>
        </w:tc>
        <w:tc>
          <w:tcPr>
            <w:tcW w:w="1418" w:type="dxa"/>
          </w:tcPr>
          <w:p w:rsidR="00A14C57" w:rsidRPr="00A14C57" w:rsidRDefault="00A14C57" w:rsidP="00AB6810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Саратовская область Ивантеевский район, село Яблоновый Гай ул. Чапаева 39б</w:t>
            </w:r>
          </w:p>
        </w:tc>
        <w:tc>
          <w:tcPr>
            <w:tcW w:w="1559" w:type="dxa"/>
          </w:tcPr>
          <w:p w:rsidR="00A14C57" w:rsidRPr="00A14C57" w:rsidRDefault="00A14C57" w:rsidP="00AB68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14C57" w:rsidRPr="00A14C57" w:rsidRDefault="00A14C57" w:rsidP="00A14C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C57">
              <w:rPr>
                <w:rFonts w:ascii="Times New Roman" w:eastAsia="Calibri" w:hAnsi="Times New Roman" w:cs="Times New Roman"/>
              </w:rPr>
              <w:t>Изгородь металлическая – 360 м, деревья: березы – 50 штук</w:t>
            </w:r>
          </w:p>
        </w:tc>
        <w:tc>
          <w:tcPr>
            <w:tcW w:w="1984" w:type="dxa"/>
          </w:tcPr>
          <w:p w:rsidR="00A14C57" w:rsidRPr="00A14C57" w:rsidRDefault="00A14C57" w:rsidP="00CE347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A14C57" w:rsidRPr="00A14C57" w:rsidRDefault="00A14C57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4C57" w:rsidRPr="00A14C57" w:rsidRDefault="00A14C57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4C57" w:rsidRPr="00A14C57" w:rsidRDefault="00A14C57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14C57" w:rsidRPr="00A14C57" w:rsidRDefault="00A14C57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Администрация Яблоново-Гайского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1701" w:type="dxa"/>
          </w:tcPr>
          <w:p w:rsidR="00A14C57" w:rsidRPr="00A14C57" w:rsidRDefault="00A14C57" w:rsidP="00CE3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4C57" w:rsidRPr="00A14C57" w:rsidTr="00A14C57">
        <w:tc>
          <w:tcPr>
            <w:tcW w:w="1276" w:type="dxa"/>
          </w:tcPr>
          <w:p w:rsidR="00A14C57" w:rsidRPr="00A14C57" w:rsidRDefault="00A14C57" w:rsidP="00AB68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C57">
              <w:rPr>
                <w:rFonts w:ascii="Times New Roman" w:eastAsia="Calibri" w:hAnsi="Times New Roman" w:cs="Times New Roman"/>
              </w:rPr>
              <w:t>Сквер около Яблоново-Гайского ДК</w:t>
            </w:r>
          </w:p>
        </w:tc>
        <w:tc>
          <w:tcPr>
            <w:tcW w:w="1418" w:type="dxa"/>
          </w:tcPr>
          <w:p w:rsidR="00A14C57" w:rsidRPr="00A14C57" w:rsidRDefault="00A14C57" w:rsidP="00AB6810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Саратовская область Ивантеевский район, село Яблоновый Гай ул. Чапаева 39</w:t>
            </w:r>
          </w:p>
        </w:tc>
        <w:tc>
          <w:tcPr>
            <w:tcW w:w="1559" w:type="dxa"/>
          </w:tcPr>
          <w:p w:rsidR="00A14C57" w:rsidRPr="00A14C57" w:rsidRDefault="00A14C57" w:rsidP="00AB68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14C57" w:rsidRPr="00A14C57" w:rsidRDefault="00A14C57" w:rsidP="00A14C5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14C57">
              <w:rPr>
                <w:rFonts w:ascii="Times New Roman" w:eastAsia="Calibri" w:hAnsi="Times New Roman" w:cs="Times New Roman"/>
              </w:rPr>
              <w:t xml:space="preserve">Изгородь смешанная: деревянная – 100 м, металлическая 160 м, деревья: хвойные – 3 штуки, березы – 20 штук, сирень – 20 штук. </w:t>
            </w:r>
            <w:proofErr w:type="gramEnd"/>
          </w:p>
        </w:tc>
        <w:tc>
          <w:tcPr>
            <w:tcW w:w="1984" w:type="dxa"/>
          </w:tcPr>
          <w:p w:rsidR="00A14C57" w:rsidRPr="00A14C57" w:rsidRDefault="00A14C57" w:rsidP="00CE347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A14C57" w:rsidRPr="00A14C57" w:rsidRDefault="00A14C57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4C57" w:rsidRPr="00A14C57" w:rsidRDefault="00A14C57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4C57" w:rsidRPr="00A14C57" w:rsidRDefault="00A14C57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14C57" w:rsidRPr="00A14C57" w:rsidRDefault="00A14C57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Администрация Яблоново-Гайского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1701" w:type="dxa"/>
          </w:tcPr>
          <w:p w:rsidR="00A14C57" w:rsidRPr="00A14C57" w:rsidRDefault="00A14C57" w:rsidP="00CE3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52984" w:rsidRPr="00A14C57" w:rsidTr="00A14C57">
        <w:tc>
          <w:tcPr>
            <w:tcW w:w="1276" w:type="dxa"/>
          </w:tcPr>
          <w:p w:rsidR="00252984" w:rsidRPr="00A14C57" w:rsidRDefault="00252984" w:rsidP="00AB68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42118">
              <w:rPr>
                <w:rFonts w:ascii="Times New Roman" w:hAnsi="Times New Roman"/>
                <w:sz w:val="28"/>
                <w:szCs w:val="28"/>
              </w:rPr>
              <w:t>здание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Клуб сельский</w:t>
            </w:r>
          </w:p>
        </w:tc>
        <w:tc>
          <w:tcPr>
            <w:tcW w:w="1418" w:type="dxa"/>
          </w:tcPr>
          <w:p w:rsidR="00252984" w:rsidRPr="00A14C57" w:rsidRDefault="00252984" w:rsidP="00AB6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сельский с. Горелый Гай,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Садовая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д. 19 «б» Ивантеевский район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Саратовской  области</w:t>
            </w:r>
          </w:p>
        </w:tc>
        <w:tc>
          <w:tcPr>
            <w:tcW w:w="1559" w:type="dxa"/>
          </w:tcPr>
          <w:p w:rsidR="00252984" w:rsidRPr="00A14C57" w:rsidRDefault="0098449F" w:rsidP="00AB6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64:14:310101:427</w:t>
            </w:r>
          </w:p>
        </w:tc>
        <w:tc>
          <w:tcPr>
            <w:tcW w:w="1843" w:type="dxa"/>
          </w:tcPr>
          <w:p w:rsidR="00252984" w:rsidRPr="00A14C57" w:rsidRDefault="00252984" w:rsidP="00A14C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252984" w:rsidRPr="0098449F" w:rsidRDefault="0098449F" w:rsidP="00CE3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49F">
              <w:rPr>
                <w:rFonts w:ascii="Times New Roman" w:hAnsi="Times New Roman"/>
                <w:sz w:val="24"/>
                <w:szCs w:val="24"/>
              </w:rPr>
              <w:t>2332558,00</w:t>
            </w:r>
          </w:p>
        </w:tc>
        <w:tc>
          <w:tcPr>
            <w:tcW w:w="1276" w:type="dxa"/>
          </w:tcPr>
          <w:p w:rsidR="00252984" w:rsidRPr="00A14C57" w:rsidRDefault="00252984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449F" w:rsidRDefault="0098449F" w:rsidP="00CE3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</w:t>
            </w:r>
          </w:p>
          <w:p w:rsidR="00252984" w:rsidRDefault="0098449F" w:rsidP="00CE3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  <w:p w:rsidR="0098449F" w:rsidRPr="00A14C57" w:rsidRDefault="0098449F" w:rsidP="00CE3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64-64/014-64/014/040/2016-397/2</w:t>
            </w:r>
          </w:p>
        </w:tc>
        <w:tc>
          <w:tcPr>
            <w:tcW w:w="1559" w:type="dxa"/>
          </w:tcPr>
          <w:p w:rsidR="00252984" w:rsidRDefault="0098449F" w:rsidP="00CE3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о приеме-передаче здания (сооружения) от 07.09.2016 года № 1/1</w:t>
            </w:r>
          </w:p>
          <w:p w:rsidR="0098449F" w:rsidRPr="00A14C57" w:rsidRDefault="0098449F" w:rsidP="00CE3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Администрации Ивантеевского муниципальн</w:t>
            </w:r>
            <w:r>
              <w:rPr>
                <w:rFonts w:ascii="Times New Roman" w:hAnsi="Times New Roman" w:cs="Times New Roman"/>
              </w:rPr>
              <w:lastRenderedPageBreak/>
              <w:t>ого района Саратовской области от 02.09.2016 года № 181/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127" w:type="dxa"/>
          </w:tcPr>
          <w:p w:rsidR="00252984" w:rsidRPr="00A14C57" w:rsidRDefault="0098449F" w:rsidP="00CE3478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lastRenderedPageBreak/>
              <w:t>Администрация Яблоново-Гайского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1701" w:type="dxa"/>
          </w:tcPr>
          <w:p w:rsidR="00252984" w:rsidRDefault="00252984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984" w:rsidRPr="00A14C57" w:rsidTr="00A14C57">
        <w:tc>
          <w:tcPr>
            <w:tcW w:w="1276" w:type="dxa"/>
          </w:tcPr>
          <w:p w:rsidR="00252984" w:rsidRPr="00342118" w:rsidRDefault="00252984" w:rsidP="00AB6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аншлаги</w:t>
            </w:r>
          </w:p>
        </w:tc>
        <w:tc>
          <w:tcPr>
            <w:tcW w:w="1418" w:type="dxa"/>
          </w:tcPr>
          <w:p w:rsidR="00252984" w:rsidRDefault="00252984" w:rsidP="00AB6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984" w:rsidRPr="00A14C57" w:rsidRDefault="00252984" w:rsidP="00AB68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52984" w:rsidRDefault="00252984" w:rsidP="00A14C5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стоимость </w:t>
            </w:r>
            <w:r>
              <w:rPr>
                <w:rFonts w:ascii="Times New Roman" w:hAnsi="Times New Roman"/>
                <w:sz w:val="28"/>
                <w:szCs w:val="28"/>
              </w:rPr>
              <w:t>10180</w:t>
            </w:r>
          </w:p>
        </w:tc>
        <w:tc>
          <w:tcPr>
            <w:tcW w:w="1984" w:type="dxa"/>
          </w:tcPr>
          <w:p w:rsidR="00252984" w:rsidRPr="00A14C57" w:rsidRDefault="00252984" w:rsidP="00CE347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252984" w:rsidRPr="00A14C57" w:rsidRDefault="00252984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2984" w:rsidRPr="00A14C57" w:rsidRDefault="00252984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52984" w:rsidRPr="00A14C57" w:rsidRDefault="00252984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52984" w:rsidRPr="00A14C57" w:rsidRDefault="00252984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52984" w:rsidRDefault="00252984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984" w:rsidRPr="00A14C57" w:rsidTr="00A14C57">
        <w:tc>
          <w:tcPr>
            <w:tcW w:w="1276" w:type="dxa"/>
          </w:tcPr>
          <w:p w:rsidR="00252984" w:rsidRDefault="00252984" w:rsidP="00AB6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52984" w:rsidRDefault="00252984" w:rsidP="00AB6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984" w:rsidRPr="00A14C57" w:rsidRDefault="00252984" w:rsidP="00AB68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52984" w:rsidRDefault="00252984" w:rsidP="00A14C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252984" w:rsidRPr="00A14C57" w:rsidRDefault="00252984" w:rsidP="00CE347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252984" w:rsidRPr="00A14C57" w:rsidRDefault="00252984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2984" w:rsidRPr="00A14C57" w:rsidRDefault="00252984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52984" w:rsidRPr="00A14C57" w:rsidRDefault="00252984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52984" w:rsidRPr="00A14C57" w:rsidRDefault="00252984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52984" w:rsidRDefault="00252984" w:rsidP="00CE34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022FC" w:rsidRDefault="00A022FC" w:rsidP="00A022FC">
      <w:pPr>
        <w:jc w:val="center"/>
        <w:rPr>
          <w:rFonts w:ascii="Times New Roman" w:hAnsi="Times New Roman" w:cs="Times New Roman"/>
        </w:rPr>
      </w:pPr>
    </w:p>
    <w:p w:rsidR="002A4955" w:rsidRDefault="002A4955" w:rsidP="00A022FC">
      <w:pPr>
        <w:jc w:val="center"/>
        <w:rPr>
          <w:rFonts w:ascii="Times New Roman" w:hAnsi="Times New Roman" w:cs="Times New Roman"/>
        </w:rPr>
      </w:pPr>
    </w:p>
    <w:p w:rsidR="002A4955" w:rsidRDefault="002A4955" w:rsidP="00A022FC">
      <w:pPr>
        <w:jc w:val="center"/>
        <w:rPr>
          <w:rFonts w:ascii="Times New Roman" w:hAnsi="Times New Roman" w:cs="Times New Roman"/>
        </w:rPr>
      </w:pPr>
    </w:p>
    <w:p w:rsidR="002A4955" w:rsidRDefault="002A4955" w:rsidP="00A022FC">
      <w:pPr>
        <w:jc w:val="center"/>
        <w:rPr>
          <w:rFonts w:ascii="Times New Roman" w:hAnsi="Times New Roman" w:cs="Times New Roman"/>
        </w:rPr>
      </w:pPr>
    </w:p>
    <w:p w:rsidR="002A4955" w:rsidRDefault="002A4955" w:rsidP="00A022FC">
      <w:pPr>
        <w:jc w:val="center"/>
        <w:rPr>
          <w:rFonts w:ascii="Times New Roman" w:hAnsi="Times New Roman" w:cs="Times New Roman"/>
        </w:rPr>
      </w:pPr>
    </w:p>
    <w:p w:rsidR="00A14C57" w:rsidRPr="00A14C57" w:rsidRDefault="00A14C57" w:rsidP="00A022FC">
      <w:pPr>
        <w:jc w:val="center"/>
        <w:rPr>
          <w:rFonts w:ascii="Times New Roman" w:hAnsi="Times New Roman" w:cs="Times New Roman"/>
          <w:b/>
        </w:rPr>
      </w:pPr>
      <w:r w:rsidRPr="00A14C57">
        <w:rPr>
          <w:rFonts w:ascii="Times New Roman" w:hAnsi="Times New Roman" w:cs="Times New Roman"/>
          <w:b/>
        </w:rPr>
        <w:t>Раздел 2</w:t>
      </w:r>
    </w:p>
    <w:tbl>
      <w:tblPr>
        <w:tblStyle w:val="a3"/>
        <w:tblW w:w="0" w:type="auto"/>
        <w:tblLook w:val="04A0"/>
      </w:tblPr>
      <w:tblGrid>
        <w:gridCol w:w="1933"/>
        <w:gridCol w:w="1539"/>
        <w:gridCol w:w="1843"/>
        <w:gridCol w:w="1933"/>
        <w:gridCol w:w="1940"/>
        <w:gridCol w:w="1933"/>
      </w:tblGrid>
      <w:tr w:rsidR="00025D89" w:rsidRPr="00A14C57" w:rsidTr="00F86DF9">
        <w:tc>
          <w:tcPr>
            <w:tcW w:w="1716" w:type="dxa"/>
          </w:tcPr>
          <w:p w:rsidR="00025D89" w:rsidRPr="00A14C57" w:rsidRDefault="00025D89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</w:tc>
        <w:tc>
          <w:tcPr>
            <w:tcW w:w="1539" w:type="dxa"/>
          </w:tcPr>
          <w:p w:rsidR="00025D89" w:rsidRPr="00A14C57" w:rsidRDefault="00025D89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843" w:type="dxa"/>
          </w:tcPr>
          <w:p w:rsidR="00025D89" w:rsidRPr="00A14C57" w:rsidRDefault="00025D89" w:rsidP="00025D89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933" w:type="dxa"/>
          </w:tcPr>
          <w:p w:rsidR="00025D89" w:rsidRPr="00A14C57" w:rsidRDefault="00025D89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940" w:type="dxa"/>
          </w:tcPr>
          <w:p w:rsidR="00025D89" w:rsidRPr="00A14C57" w:rsidRDefault="00025D89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933" w:type="dxa"/>
          </w:tcPr>
          <w:p w:rsidR="00025D89" w:rsidRPr="00A14C57" w:rsidRDefault="00025D89" w:rsidP="00025D89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86DF9" w:rsidRPr="00A14C57" w:rsidTr="00F86DF9">
        <w:tc>
          <w:tcPr>
            <w:tcW w:w="1716" w:type="dxa"/>
          </w:tcPr>
          <w:p w:rsidR="00F86DF9" w:rsidRPr="00A14C57" w:rsidRDefault="00F86DF9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/>
              </w:rPr>
              <w:t xml:space="preserve">Триммер STIHL FS-130 4 </w:t>
            </w:r>
            <w:r w:rsidRPr="00A14C57">
              <w:rPr>
                <w:rFonts w:ascii="Times New Roman" w:hAnsi="Times New Roman"/>
                <w:lang w:val="en-US"/>
              </w:rPr>
              <w:t>mix</w:t>
            </w:r>
          </w:p>
        </w:tc>
        <w:tc>
          <w:tcPr>
            <w:tcW w:w="1539" w:type="dxa"/>
          </w:tcPr>
          <w:p w:rsidR="00F86DF9" w:rsidRPr="00A14C57" w:rsidRDefault="00F86DF9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15500 рублей</w:t>
            </w:r>
          </w:p>
        </w:tc>
        <w:tc>
          <w:tcPr>
            <w:tcW w:w="1843" w:type="dxa"/>
          </w:tcPr>
          <w:p w:rsidR="00F86DF9" w:rsidRPr="00A14C57" w:rsidRDefault="00F86DF9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20.12.2011 года</w:t>
            </w:r>
          </w:p>
        </w:tc>
        <w:tc>
          <w:tcPr>
            <w:tcW w:w="1933" w:type="dxa"/>
          </w:tcPr>
          <w:p w:rsidR="00F86DF9" w:rsidRPr="00A14C57" w:rsidRDefault="00F86DF9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Распоряжение администрации Яблоново-Гайского муниципального образования № 14 от 20.12.0211 года</w:t>
            </w:r>
          </w:p>
        </w:tc>
        <w:tc>
          <w:tcPr>
            <w:tcW w:w="1940" w:type="dxa"/>
          </w:tcPr>
          <w:p w:rsidR="00F86DF9" w:rsidRPr="00A14C57" w:rsidRDefault="00F86DF9" w:rsidP="00AB6810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Администрация Яблоново-Гайского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1933" w:type="dxa"/>
          </w:tcPr>
          <w:p w:rsidR="00F86DF9" w:rsidRPr="00A14C57" w:rsidRDefault="00F86DF9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-</w:t>
            </w:r>
          </w:p>
        </w:tc>
      </w:tr>
      <w:tr w:rsidR="00252984" w:rsidRPr="00A14C57" w:rsidTr="00F86DF9">
        <w:tc>
          <w:tcPr>
            <w:tcW w:w="1716" w:type="dxa"/>
          </w:tcPr>
          <w:p w:rsidR="00252984" w:rsidRPr="00A14C57" w:rsidRDefault="00252984" w:rsidP="00A022F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Бензотриммер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Stihl</w:t>
            </w:r>
            <w:proofErr w:type="spellEnd"/>
            <w:r w:rsidRPr="002674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120</w:t>
            </w:r>
          </w:p>
        </w:tc>
        <w:tc>
          <w:tcPr>
            <w:tcW w:w="1539" w:type="dxa"/>
          </w:tcPr>
          <w:p w:rsidR="00252984" w:rsidRPr="00A14C57" w:rsidRDefault="00252984" w:rsidP="00A02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19990, 00</w:t>
            </w:r>
          </w:p>
        </w:tc>
        <w:tc>
          <w:tcPr>
            <w:tcW w:w="1843" w:type="dxa"/>
          </w:tcPr>
          <w:p w:rsidR="00252984" w:rsidRPr="00A14C57" w:rsidRDefault="00252984" w:rsidP="00A02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09.07.2018 года</w:t>
            </w:r>
          </w:p>
        </w:tc>
        <w:tc>
          <w:tcPr>
            <w:tcW w:w="1933" w:type="dxa"/>
          </w:tcPr>
          <w:p w:rsidR="00252984" w:rsidRPr="00A14C57" w:rsidRDefault="00252984" w:rsidP="00A02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№ 21 от 09.07.2018</w:t>
            </w:r>
          </w:p>
        </w:tc>
        <w:tc>
          <w:tcPr>
            <w:tcW w:w="1940" w:type="dxa"/>
          </w:tcPr>
          <w:p w:rsidR="00252984" w:rsidRPr="00A14C57" w:rsidRDefault="00864641" w:rsidP="00AB6810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Администрация Яблоново-Гайского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1933" w:type="dxa"/>
          </w:tcPr>
          <w:p w:rsidR="00252984" w:rsidRPr="00A14C57" w:rsidRDefault="00252984" w:rsidP="00A02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5D89" w:rsidRDefault="00025D89" w:rsidP="00A022FC">
      <w:pPr>
        <w:jc w:val="center"/>
        <w:rPr>
          <w:rFonts w:ascii="Times New Roman" w:hAnsi="Times New Roman" w:cs="Times New Roman"/>
        </w:rPr>
      </w:pPr>
    </w:p>
    <w:p w:rsidR="00A14C57" w:rsidRPr="00A14C57" w:rsidRDefault="00A14C57" w:rsidP="00A022FC">
      <w:pPr>
        <w:jc w:val="center"/>
        <w:rPr>
          <w:rFonts w:ascii="Times New Roman" w:hAnsi="Times New Roman" w:cs="Times New Roman"/>
          <w:b/>
        </w:rPr>
      </w:pPr>
      <w:r w:rsidRPr="00A14C57">
        <w:rPr>
          <w:rFonts w:ascii="Times New Roman" w:hAnsi="Times New Roman" w:cs="Times New Roman"/>
          <w:b/>
        </w:rPr>
        <w:t>Раздел 3</w:t>
      </w:r>
    </w:p>
    <w:tbl>
      <w:tblPr>
        <w:tblStyle w:val="a3"/>
        <w:tblW w:w="0" w:type="auto"/>
        <w:tblLook w:val="04A0"/>
      </w:tblPr>
      <w:tblGrid>
        <w:gridCol w:w="1820"/>
        <w:gridCol w:w="2034"/>
        <w:gridCol w:w="1880"/>
        <w:gridCol w:w="1806"/>
        <w:gridCol w:w="1769"/>
        <w:gridCol w:w="1842"/>
        <w:gridCol w:w="1769"/>
        <w:gridCol w:w="1866"/>
      </w:tblGrid>
      <w:tr w:rsidR="001A0EB6" w:rsidRPr="00A14C57" w:rsidTr="00A14C57">
        <w:tc>
          <w:tcPr>
            <w:tcW w:w="1820" w:type="dxa"/>
          </w:tcPr>
          <w:p w:rsidR="00025D89" w:rsidRPr="00A14C57" w:rsidRDefault="00025D89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034" w:type="dxa"/>
          </w:tcPr>
          <w:p w:rsidR="00025D89" w:rsidRPr="00A14C57" w:rsidRDefault="00025D89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1880" w:type="dxa"/>
          </w:tcPr>
          <w:p w:rsidR="00025D89" w:rsidRPr="00A14C57" w:rsidRDefault="00025D89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06" w:type="dxa"/>
          </w:tcPr>
          <w:p w:rsidR="00025D89" w:rsidRPr="00A14C57" w:rsidRDefault="001A0EB6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Реквизиты документа-основания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769" w:type="dxa"/>
          </w:tcPr>
          <w:p w:rsidR="00025D89" w:rsidRPr="00A14C57" w:rsidRDefault="001A0EB6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842" w:type="dxa"/>
          </w:tcPr>
          <w:p w:rsidR="00025D89" w:rsidRPr="00A14C57" w:rsidRDefault="001A0EB6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или товариществ)</w:t>
            </w:r>
          </w:p>
        </w:tc>
        <w:tc>
          <w:tcPr>
            <w:tcW w:w="1769" w:type="dxa"/>
          </w:tcPr>
          <w:p w:rsidR="00025D89" w:rsidRPr="00A14C57" w:rsidRDefault="001A0EB6" w:rsidP="001A0EB6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866" w:type="dxa"/>
          </w:tcPr>
          <w:p w:rsidR="00025D89" w:rsidRPr="00A14C57" w:rsidRDefault="001A0EB6" w:rsidP="00A022FC">
            <w:pPr>
              <w:jc w:val="center"/>
              <w:rPr>
                <w:rFonts w:ascii="Times New Roman" w:hAnsi="Times New Roman" w:cs="Times New Roman"/>
              </w:rPr>
            </w:pPr>
            <w:r w:rsidRPr="00A14C57">
              <w:rPr>
                <w:rFonts w:ascii="Times New Roman" w:hAnsi="Times New Roman" w:cs="Times New Roman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1A0EB6" w:rsidRPr="00A14C57" w:rsidTr="00A14C57">
        <w:tc>
          <w:tcPr>
            <w:tcW w:w="1820" w:type="dxa"/>
          </w:tcPr>
          <w:p w:rsidR="00025D89" w:rsidRPr="00A14C57" w:rsidRDefault="00A14C57" w:rsidP="00A02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4" w:type="dxa"/>
          </w:tcPr>
          <w:p w:rsidR="00025D89" w:rsidRPr="00A14C57" w:rsidRDefault="00A14C57" w:rsidP="00A02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0" w:type="dxa"/>
          </w:tcPr>
          <w:p w:rsidR="00025D89" w:rsidRPr="00A14C57" w:rsidRDefault="00A14C57" w:rsidP="00A02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6" w:type="dxa"/>
          </w:tcPr>
          <w:p w:rsidR="00025D89" w:rsidRPr="00A14C57" w:rsidRDefault="00A14C57" w:rsidP="00A02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</w:tcPr>
          <w:p w:rsidR="00025D89" w:rsidRPr="00A14C57" w:rsidRDefault="00A14C57" w:rsidP="00A02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025D89" w:rsidRPr="00A14C57" w:rsidRDefault="00A14C57" w:rsidP="00A02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</w:tcPr>
          <w:p w:rsidR="00025D89" w:rsidRPr="00A14C57" w:rsidRDefault="00A14C57" w:rsidP="00A02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6" w:type="dxa"/>
          </w:tcPr>
          <w:p w:rsidR="00025D89" w:rsidRPr="00A14C57" w:rsidRDefault="00A14C57" w:rsidP="00A02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25D89" w:rsidRPr="00A14C57" w:rsidRDefault="00025D89" w:rsidP="00A14C57">
      <w:pPr>
        <w:jc w:val="center"/>
        <w:rPr>
          <w:rFonts w:ascii="Times New Roman" w:hAnsi="Times New Roman" w:cs="Times New Roman"/>
        </w:rPr>
      </w:pPr>
    </w:p>
    <w:sectPr w:rsidR="00025D89" w:rsidRPr="00A14C57" w:rsidSect="00A022FC">
      <w:pgSz w:w="16838" w:h="11906" w:orient="landscape"/>
      <w:pgMar w:top="567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22FC"/>
    <w:rsid w:val="00025D89"/>
    <w:rsid w:val="00120884"/>
    <w:rsid w:val="001A0EB6"/>
    <w:rsid w:val="00252984"/>
    <w:rsid w:val="00286E5B"/>
    <w:rsid w:val="002A4955"/>
    <w:rsid w:val="004430D7"/>
    <w:rsid w:val="00515782"/>
    <w:rsid w:val="00552BFD"/>
    <w:rsid w:val="006345FB"/>
    <w:rsid w:val="00710A2E"/>
    <w:rsid w:val="007122FD"/>
    <w:rsid w:val="00864641"/>
    <w:rsid w:val="0098449F"/>
    <w:rsid w:val="00A022FC"/>
    <w:rsid w:val="00A14C57"/>
    <w:rsid w:val="00A94345"/>
    <w:rsid w:val="00B83246"/>
    <w:rsid w:val="00CE3478"/>
    <w:rsid w:val="00F32994"/>
    <w:rsid w:val="00F8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B1648-E17F-4D05-AECD-B57B29C9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r580</cp:lastModifiedBy>
  <cp:revision>5</cp:revision>
  <cp:lastPrinted>2013-10-25T10:46:00Z</cp:lastPrinted>
  <dcterms:created xsi:type="dcterms:W3CDTF">2015-04-29T06:59:00Z</dcterms:created>
  <dcterms:modified xsi:type="dcterms:W3CDTF">2021-03-25T07:09:00Z</dcterms:modified>
</cp:coreProperties>
</file>