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A0" w:rsidRDefault="00206D05" w:rsidP="00031A52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A0"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с обращениями граждан</w:t>
      </w:r>
      <w:r w:rsidR="00FF35A0" w:rsidRPr="00FF35A0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r w:rsidR="00031A52">
        <w:rPr>
          <w:rFonts w:ascii="Times New Roman" w:hAnsi="Times New Roman" w:cs="Times New Roman"/>
          <w:b/>
          <w:sz w:val="28"/>
          <w:szCs w:val="28"/>
        </w:rPr>
        <w:t xml:space="preserve">Яблоново-Гайского муниципального образования </w:t>
      </w:r>
      <w:r w:rsidR="00AF4EC5">
        <w:rPr>
          <w:rFonts w:ascii="Times New Roman" w:hAnsi="Times New Roman" w:cs="Times New Roman"/>
          <w:b/>
          <w:sz w:val="28"/>
          <w:szCs w:val="28"/>
        </w:rPr>
        <w:t>20</w:t>
      </w:r>
      <w:r w:rsidR="00DB4ADF">
        <w:rPr>
          <w:rFonts w:ascii="Times New Roman" w:hAnsi="Times New Roman" w:cs="Times New Roman"/>
          <w:b/>
          <w:sz w:val="28"/>
          <w:szCs w:val="28"/>
        </w:rPr>
        <w:t>2</w:t>
      </w:r>
      <w:r w:rsidR="00877229">
        <w:rPr>
          <w:rFonts w:ascii="Times New Roman" w:hAnsi="Times New Roman" w:cs="Times New Roman"/>
          <w:b/>
          <w:sz w:val="28"/>
          <w:szCs w:val="28"/>
        </w:rPr>
        <w:t>2</w:t>
      </w:r>
      <w:r w:rsidR="00AF4E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44BBA" w:rsidRDefault="00544BBA" w:rsidP="00216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44"/>
        <w:gridCol w:w="1056"/>
        <w:gridCol w:w="1057"/>
        <w:gridCol w:w="1057"/>
        <w:gridCol w:w="1057"/>
        <w:gridCol w:w="1083"/>
      </w:tblGrid>
      <w:tr w:rsidR="00626399" w:rsidTr="00BC66DF">
        <w:tc>
          <w:tcPr>
            <w:tcW w:w="4544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56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6399" w:rsidRDefault="00626399" w:rsidP="00626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57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6399" w:rsidRDefault="00626399" w:rsidP="00626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57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6399" w:rsidRDefault="00626399" w:rsidP="00626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57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6399" w:rsidRDefault="00626399" w:rsidP="00626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83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626399" w:rsidTr="00BC66DF">
        <w:tc>
          <w:tcPr>
            <w:tcW w:w="4544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626399" w:rsidRPr="00626399" w:rsidRDefault="00626399" w:rsidP="0062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6E92" w:rsidTr="00BC66DF">
        <w:tc>
          <w:tcPr>
            <w:tcW w:w="4544" w:type="dxa"/>
          </w:tcPr>
          <w:p w:rsidR="00976E92" w:rsidRPr="00626399" w:rsidRDefault="00976E9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1. Поступило всего письменных обращений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976E92" w:rsidRPr="00626399" w:rsidRDefault="00877229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76E92" w:rsidRPr="00626399" w:rsidRDefault="00976E92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92" w:rsidTr="00BC66DF">
        <w:tc>
          <w:tcPr>
            <w:tcW w:w="4544" w:type="dxa"/>
          </w:tcPr>
          <w:p w:rsidR="00976E92" w:rsidRPr="00626399" w:rsidRDefault="00976E9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1.1 в том числе из администрации края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)/%</w:t>
            </w:r>
          </w:p>
        </w:tc>
        <w:tc>
          <w:tcPr>
            <w:tcW w:w="1056" w:type="dxa"/>
          </w:tcPr>
          <w:p w:rsidR="00976E92" w:rsidRPr="00626399" w:rsidRDefault="00031A52" w:rsidP="00E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76E92" w:rsidRPr="00626399" w:rsidRDefault="00976E92" w:rsidP="002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92" w:rsidTr="00BC66DF">
        <w:tc>
          <w:tcPr>
            <w:tcW w:w="4544" w:type="dxa"/>
          </w:tcPr>
          <w:p w:rsidR="00976E92" w:rsidRPr="00626399" w:rsidRDefault="00976E92" w:rsidP="00DE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1.2 в том числе по сети Интернет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056" w:type="dxa"/>
          </w:tcPr>
          <w:p w:rsidR="00976E92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76E92" w:rsidRPr="00626399" w:rsidRDefault="00976E92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92" w:rsidTr="00BC66DF">
        <w:tc>
          <w:tcPr>
            <w:tcW w:w="4544" w:type="dxa"/>
          </w:tcPr>
          <w:p w:rsidR="00976E92" w:rsidRPr="00626399" w:rsidRDefault="00976E9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2. Взято на контроль всего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)/%</w:t>
            </w:r>
          </w:p>
        </w:tc>
        <w:tc>
          <w:tcPr>
            <w:tcW w:w="1056" w:type="dxa"/>
          </w:tcPr>
          <w:p w:rsidR="00976E92" w:rsidRPr="00626399" w:rsidRDefault="00031A52" w:rsidP="000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976E92" w:rsidRPr="00626399" w:rsidRDefault="00976E92" w:rsidP="0098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76E92" w:rsidRPr="00626399" w:rsidRDefault="00976E92" w:rsidP="002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92" w:rsidTr="00BC66DF">
        <w:tc>
          <w:tcPr>
            <w:tcW w:w="4544" w:type="dxa"/>
          </w:tcPr>
          <w:p w:rsidR="00976E92" w:rsidRPr="00626399" w:rsidRDefault="00976E9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2.1 в том числе из администрации края (</w:t>
            </w:r>
            <w:proofErr w:type="spell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)/%</w:t>
            </w:r>
          </w:p>
        </w:tc>
        <w:tc>
          <w:tcPr>
            <w:tcW w:w="1056" w:type="dxa"/>
          </w:tcPr>
          <w:p w:rsidR="00976E92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76E92" w:rsidRPr="00626399" w:rsidRDefault="00976E92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92" w:rsidTr="00BC66DF">
        <w:tc>
          <w:tcPr>
            <w:tcW w:w="4544" w:type="dxa"/>
          </w:tcPr>
          <w:p w:rsidR="00976E92" w:rsidRPr="00626399" w:rsidRDefault="00976E9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3. Поступило повторно (</w:t>
            </w:r>
            <w:proofErr w:type="spell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)/ %</w:t>
            </w:r>
          </w:p>
        </w:tc>
        <w:tc>
          <w:tcPr>
            <w:tcW w:w="1056" w:type="dxa"/>
          </w:tcPr>
          <w:p w:rsidR="00976E92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76E92" w:rsidRPr="00626399" w:rsidRDefault="00976E92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92" w:rsidTr="00BC66DF">
        <w:tc>
          <w:tcPr>
            <w:tcW w:w="4544" w:type="dxa"/>
          </w:tcPr>
          <w:p w:rsidR="00976E92" w:rsidRPr="00626399" w:rsidRDefault="00976E9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4. Рассмотрено всего обращений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976E92" w:rsidRPr="00626399" w:rsidRDefault="00031A5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76E92" w:rsidRPr="00626399" w:rsidRDefault="00976E92" w:rsidP="002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92" w:rsidTr="00BC66DF">
        <w:tc>
          <w:tcPr>
            <w:tcW w:w="4544" w:type="dxa"/>
          </w:tcPr>
          <w:p w:rsidR="00976E92" w:rsidRPr="00626399" w:rsidRDefault="00976E9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4.1 поддержано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056" w:type="dxa"/>
          </w:tcPr>
          <w:p w:rsidR="00976E92" w:rsidRPr="00626399" w:rsidRDefault="00031A52" w:rsidP="004C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F1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76E92" w:rsidRPr="00626399" w:rsidRDefault="00976E92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E92" w:rsidTr="00BC66DF">
        <w:tc>
          <w:tcPr>
            <w:tcW w:w="4544" w:type="dxa"/>
          </w:tcPr>
          <w:p w:rsidR="00976E92" w:rsidRPr="00626399" w:rsidRDefault="00976E9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4.1.1 в том числе «меры приняты»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056" w:type="dxa"/>
          </w:tcPr>
          <w:p w:rsidR="00976E92" w:rsidRPr="00626399" w:rsidRDefault="00031A5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76E92" w:rsidRPr="00626399" w:rsidRDefault="00976E9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76E92" w:rsidRPr="00626399" w:rsidRDefault="00976E92" w:rsidP="002C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22" w:rsidTr="00BC66DF">
        <w:tc>
          <w:tcPr>
            <w:tcW w:w="4544" w:type="dxa"/>
          </w:tcPr>
          <w:p w:rsidR="00887A22" w:rsidRPr="00626399" w:rsidRDefault="00887A2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4.2 разъяснено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056" w:type="dxa"/>
          </w:tcPr>
          <w:p w:rsidR="00887A22" w:rsidRPr="00626399" w:rsidRDefault="00031A52" w:rsidP="00E9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887A22" w:rsidRPr="00626399" w:rsidRDefault="00887A22" w:rsidP="00F8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87A22" w:rsidRPr="00626399" w:rsidRDefault="00887A22" w:rsidP="0003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87A22" w:rsidRPr="00626399" w:rsidRDefault="00887A22" w:rsidP="00033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87A22" w:rsidRPr="00626399" w:rsidRDefault="00887A22" w:rsidP="00E95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22" w:rsidTr="00BC66DF">
        <w:tc>
          <w:tcPr>
            <w:tcW w:w="4544" w:type="dxa"/>
          </w:tcPr>
          <w:p w:rsidR="00887A22" w:rsidRPr="00626399" w:rsidRDefault="00887A2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4.3 не поддержано (</w:t>
            </w:r>
            <w:proofErr w:type="spell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056" w:type="dxa"/>
          </w:tcPr>
          <w:p w:rsidR="00887A22" w:rsidRPr="00626399" w:rsidRDefault="00031A5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887A22" w:rsidRPr="00626399" w:rsidRDefault="00887A2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87A22" w:rsidRPr="00626399" w:rsidRDefault="00887A2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87A22" w:rsidRPr="00626399" w:rsidRDefault="00887A2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87A22" w:rsidRPr="00626399" w:rsidRDefault="00887A22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22" w:rsidTr="00BC66DF">
        <w:tc>
          <w:tcPr>
            <w:tcW w:w="4544" w:type="dxa"/>
          </w:tcPr>
          <w:p w:rsidR="00887A22" w:rsidRPr="00626399" w:rsidRDefault="00887A2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5. В работе (</w:t>
            </w:r>
            <w:proofErr w:type="spell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887A22" w:rsidRPr="00626399" w:rsidRDefault="00031A5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887A22" w:rsidRPr="00626399" w:rsidRDefault="00887A2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87A22" w:rsidRPr="00626399" w:rsidRDefault="00887A2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87A22" w:rsidRPr="00626399" w:rsidRDefault="00887A2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87A22" w:rsidRPr="00626399" w:rsidRDefault="00887A22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A22" w:rsidTr="00BC66DF">
        <w:tc>
          <w:tcPr>
            <w:tcW w:w="4544" w:type="dxa"/>
          </w:tcPr>
          <w:p w:rsidR="00887A22" w:rsidRPr="00626399" w:rsidRDefault="00887A2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6. Рассмотрено комиссионно с выездом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% </w:t>
            </w:r>
          </w:p>
        </w:tc>
        <w:tc>
          <w:tcPr>
            <w:tcW w:w="1056" w:type="dxa"/>
          </w:tcPr>
          <w:p w:rsidR="00887A22" w:rsidRPr="00626399" w:rsidRDefault="00031A52" w:rsidP="0086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887A22" w:rsidRPr="00626399" w:rsidRDefault="00887A22" w:rsidP="00DE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87A22" w:rsidRPr="00626399" w:rsidRDefault="00887A22" w:rsidP="00B7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887A22" w:rsidRPr="00626399" w:rsidRDefault="00887A2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87A22" w:rsidRPr="00626399" w:rsidRDefault="00887A22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DE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6.1 в том числе совместно с приемной губернатора в МО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56" w:type="dxa"/>
          </w:tcPr>
          <w:p w:rsidR="00BC66DF" w:rsidRPr="00626399" w:rsidRDefault="00BC66DF" w:rsidP="00B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C66DF" w:rsidRPr="00A95E07" w:rsidRDefault="00BC66DF" w:rsidP="00BC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Default="00BC66DF" w:rsidP="00BC66DF">
            <w:pPr>
              <w:jc w:val="center"/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Default="00BC66DF" w:rsidP="00DE0F89">
            <w:pPr>
              <w:jc w:val="center"/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7. Рассмотрено  с нарушением сроков (</w:t>
            </w:r>
            <w:proofErr w:type="spell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BC66DF" w:rsidRPr="00626399" w:rsidRDefault="00BC66DF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C66DF" w:rsidRPr="00A95E07" w:rsidRDefault="00BC66DF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Default="00BC66DF" w:rsidP="00DE0F89">
            <w:pPr>
              <w:jc w:val="center"/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Default="00BC66DF" w:rsidP="00DE0F89">
            <w:pPr>
              <w:jc w:val="center"/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8. Выявлено случаев волокиты, либо нарушений прав и законных интересов граждан (</w:t>
            </w:r>
            <w:proofErr w:type="spell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BC66DF" w:rsidRPr="00626399" w:rsidRDefault="00BC66DF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C66DF" w:rsidRPr="00A95E07" w:rsidRDefault="00BC66DF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Default="00BC66DF" w:rsidP="00DE0F89">
            <w:pPr>
              <w:jc w:val="center"/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Default="00BC66DF" w:rsidP="00DE0F89">
            <w:pPr>
              <w:jc w:val="center"/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8.1 привлечено к ответственности (чел.)</w:t>
            </w:r>
          </w:p>
        </w:tc>
        <w:tc>
          <w:tcPr>
            <w:tcW w:w="1056" w:type="dxa"/>
          </w:tcPr>
          <w:p w:rsidR="00BC66DF" w:rsidRPr="00626399" w:rsidRDefault="00BC66DF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C66DF" w:rsidRPr="00A95E07" w:rsidRDefault="00BC66DF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Default="00BC66DF" w:rsidP="00DE0F89">
            <w:pPr>
              <w:jc w:val="center"/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Default="00BC66DF" w:rsidP="00DE0F89">
            <w:pPr>
              <w:jc w:val="center"/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представлениям прокуратуры (чел.)</w:t>
            </w:r>
          </w:p>
        </w:tc>
        <w:tc>
          <w:tcPr>
            <w:tcW w:w="1056" w:type="dxa"/>
          </w:tcPr>
          <w:p w:rsidR="00BC66DF" w:rsidRPr="00626399" w:rsidRDefault="00BC66DF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C66DF" w:rsidRPr="00A95E07" w:rsidRDefault="00BC66DF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Default="00BC66DF" w:rsidP="00DE0F89">
            <w:pPr>
              <w:jc w:val="center"/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Default="00BC66DF" w:rsidP="00DE0F89">
            <w:pPr>
              <w:jc w:val="center"/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9. Проверена достоверность ответов (</w:t>
            </w:r>
            <w:proofErr w:type="spell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 из них:</w:t>
            </w:r>
          </w:p>
        </w:tc>
        <w:tc>
          <w:tcPr>
            <w:tcW w:w="1056" w:type="dxa"/>
          </w:tcPr>
          <w:p w:rsidR="00BC66DF" w:rsidRPr="00626399" w:rsidRDefault="00031A5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Pr="00626399" w:rsidRDefault="00BC66DF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9.1 с выездом на место (</w:t>
            </w:r>
            <w:proofErr w:type="spell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BC66DF" w:rsidRPr="00626399" w:rsidRDefault="00031A5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Pr="00626399" w:rsidRDefault="00BC66DF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9.2 по телефону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BC66DF" w:rsidRPr="00626399" w:rsidRDefault="00031A5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47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Pr="00626399" w:rsidRDefault="00BC66DF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9.3 анкетирование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BC66DF" w:rsidRPr="00626399" w:rsidRDefault="00031A52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Pr="00626399" w:rsidRDefault="00BC66DF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10. Принято граждан на личных приемах руководством (</w:t>
            </w:r>
            <w:proofErr w:type="spellStart"/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BC66DF" w:rsidRPr="00626399" w:rsidRDefault="00B15070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Pr="00626399" w:rsidRDefault="00BC66DF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BC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руководителем </w:t>
            </w: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 xml:space="preserve">главой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56" w:type="dxa"/>
          </w:tcPr>
          <w:p w:rsidR="00BC66DF" w:rsidRPr="00626399" w:rsidRDefault="00B4012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Pr="00626399" w:rsidRDefault="00BC66DF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11. Принято граждан специалистами, ответственными за работу с обращениями граждан</w:t>
            </w:r>
          </w:p>
        </w:tc>
        <w:tc>
          <w:tcPr>
            <w:tcW w:w="1056" w:type="dxa"/>
          </w:tcPr>
          <w:p w:rsidR="00BC66DF" w:rsidRPr="00626399" w:rsidRDefault="00B15070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Pr="00626399" w:rsidRDefault="00BC66DF" w:rsidP="00BF6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DF" w:rsidTr="00BC66DF">
        <w:tc>
          <w:tcPr>
            <w:tcW w:w="4544" w:type="dxa"/>
          </w:tcPr>
          <w:p w:rsidR="00BC66DF" w:rsidRPr="00626399" w:rsidRDefault="00BC66DF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99">
              <w:rPr>
                <w:rFonts w:ascii="Times New Roman" w:hAnsi="Times New Roman" w:cs="Times New Roman"/>
                <w:sz w:val="24"/>
                <w:szCs w:val="24"/>
              </w:rPr>
              <w:t>12. 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1056" w:type="dxa"/>
          </w:tcPr>
          <w:p w:rsidR="00BC66DF" w:rsidRPr="00626399" w:rsidRDefault="00B4012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C66DF" w:rsidRPr="00626399" w:rsidRDefault="00BC66DF" w:rsidP="0020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C66DF" w:rsidRPr="00626399" w:rsidRDefault="00BC66DF" w:rsidP="008F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51" w:rsidTr="00BC66DF">
        <w:tc>
          <w:tcPr>
            <w:tcW w:w="4544" w:type="dxa"/>
          </w:tcPr>
          <w:p w:rsidR="00BF6F51" w:rsidRPr="00626399" w:rsidRDefault="00031A52" w:rsidP="00DE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. Количество публикаций о работе с обращениями граждан в средствах массовой информации (</w:t>
            </w:r>
            <w:proofErr w:type="spellStart"/>
            <w:proofErr w:type="gramStart"/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56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51" w:rsidTr="00BC66DF">
        <w:tc>
          <w:tcPr>
            <w:tcW w:w="4544" w:type="dxa"/>
          </w:tcPr>
          <w:p w:rsidR="00BF6F51" w:rsidRPr="00626399" w:rsidRDefault="00031A52" w:rsidP="00DE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. Оказание методической помощи (</w:t>
            </w:r>
            <w:proofErr w:type="spellStart"/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6F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6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51" w:rsidTr="00BC66DF">
        <w:tc>
          <w:tcPr>
            <w:tcW w:w="4544" w:type="dxa"/>
          </w:tcPr>
          <w:p w:rsidR="00BF6F51" w:rsidRPr="00626399" w:rsidRDefault="00031A5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.1 проведено семинаров (</w:t>
            </w:r>
            <w:proofErr w:type="spellStart"/>
            <w:proofErr w:type="gramStart"/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6F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6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51" w:rsidTr="00BC66DF">
        <w:tc>
          <w:tcPr>
            <w:tcW w:w="4544" w:type="dxa"/>
          </w:tcPr>
          <w:p w:rsidR="00BF6F51" w:rsidRPr="00626399" w:rsidRDefault="00031A5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.2 выездов в поселения (</w:t>
            </w:r>
            <w:proofErr w:type="spellStart"/>
            <w:proofErr w:type="gramStart"/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), в том числе</w:t>
            </w:r>
            <w:r w:rsidR="00BF6F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6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51" w:rsidTr="00BC66DF">
        <w:tc>
          <w:tcPr>
            <w:tcW w:w="4544" w:type="dxa"/>
          </w:tcPr>
          <w:p w:rsidR="00BF6F51" w:rsidRPr="00626399" w:rsidRDefault="00031A52" w:rsidP="00FF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.3 совместно с приемной губернатора в МО</w:t>
            </w:r>
            <w:r w:rsidR="00BF6F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6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51" w:rsidTr="00BC66DF">
        <w:tc>
          <w:tcPr>
            <w:tcW w:w="4544" w:type="dxa"/>
          </w:tcPr>
          <w:p w:rsidR="00BF6F51" w:rsidRPr="00626399" w:rsidRDefault="00031A52" w:rsidP="00DE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 xml:space="preserve">. Обращения из почтовых ящиков и боксов «Почта губернатора» </w:t>
            </w:r>
            <w:r w:rsidR="00BF6F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BF6F51" w:rsidRPr="006263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6F5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56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F6F51" w:rsidRPr="00626399" w:rsidRDefault="00BF6F51" w:rsidP="00D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5A0" w:rsidRDefault="00FF35A0" w:rsidP="0020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BB" w:rsidRDefault="000430BB" w:rsidP="0020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52" w:rsidRDefault="009A2865" w:rsidP="000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430BB" w:rsidRPr="000430BB">
        <w:rPr>
          <w:rFonts w:ascii="Times New Roman" w:hAnsi="Times New Roman" w:cs="Times New Roman"/>
          <w:sz w:val="28"/>
          <w:szCs w:val="28"/>
        </w:rPr>
        <w:t xml:space="preserve"> </w:t>
      </w:r>
      <w:r w:rsidR="00031A52">
        <w:rPr>
          <w:rFonts w:ascii="Times New Roman" w:hAnsi="Times New Roman" w:cs="Times New Roman"/>
          <w:sz w:val="28"/>
          <w:szCs w:val="28"/>
        </w:rPr>
        <w:t>Яблоново-Гайского</w:t>
      </w:r>
    </w:p>
    <w:p w:rsidR="000430BB" w:rsidRPr="000430BB" w:rsidRDefault="00031A52" w:rsidP="00043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           Г.В. Баннов</w:t>
      </w:r>
    </w:p>
    <w:sectPr w:rsidR="000430BB" w:rsidRPr="000430BB" w:rsidSect="00FF35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6D05"/>
    <w:rsid w:val="00002B63"/>
    <w:rsid w:val="00007342"/>
    <w:rsid w:val="00031A52"/>
    <w:rsid w:val="000430BB"/>
    <w:rsid w:val="000432C7"/>
    <w:rsid w:val="00093880"/>
    <w:rsid w:val="000D3463"/>
    <w:rsid w:val="000F5197"/>
    <w:rsid w:val="0010033D"/>
    <w:rsid w:val="00151366"/>
    <w:rsid w:val="00153987"/>
    <w:rsid w:val="001A21EC"/>
    <w:rsid w:val="00206D05"/>
    <w:rsid w:val="002162D7"/>
    <w:rsid w:val="00257B04"/>
    <w:rsid w:val="002A73A9"/>
    <w:rsid w:val="002C12AF"/>
    <w:rsid w:val="002E311E"/>
    <w:rsid w:val="00351ACF"/>
    <w:rsid w:val="0037275B"/>
    <w:rsid w:val="003C20BB"/>
    <w:rsid w:val="00451AC2"/>
    <w:rsid w:val="004658B8"/>
    <w:rsid w:val="00474BA5"/>
    <w:rsid w:val="004A5FA3"/>
    <w:rsid w:val="004C2192"/>
    <w:rsid w:val="004C6A40"/>
    <w:rsid w:val="004E68B4"/>
    <w:rsid w:val="00513672"/>
    <w:rsid w:val="00544BBA"/>
    <w:rsid w:val="00574CB4"/>
    <w:rsid w:val="00575FC5"/>
    <w:rsid w:val="00592FC4"/>
    <w:rsid w:val="005C0E4B"/>
    <w:rsid w:val="005D10E1"/>
    <w:rsid w:val="005E471C"/>
    <w:rsid w:val="00626399"/>
    <w:rsid w:val="00641575"/>
    <w:rsid w:val="006B737B"/>
    <w:rsid w:val="006F03F8"/>
    <w:rsid w:val="006F3C14"/>
    <w:rsid w:val="00755585"/>
    <w:rsid w:val="0077139C"/>
    <w:rsid w:val="00771F09"/>
    <w:rsid w:val="00787425"/>
    <w:rsid w:val="007E3BFE"/>
    <w:rsid w:val="008018A5"/>
    <w:rsid w:val="00852008"/>
    <w:rsid w:val="00863B24"/>
    <w:rsid w:val="00877229"/>
    <w:rsid w:val="00887A22"/>
    <w:rsid w:val="008D59B6"/>
    <w:rsid w:val="008D5DC7"/>
    <w:rsid w:val="00921B3A"/>
    <w:rsid w:val="009434B7"/>
    <w:rsid w:val="00944084"/>
    <w:rsid w:val="00956C9A"/>
    <w:rsid w:val="00976E92"/>
    <w:rsid w:val="009820EF"/>
    <w:rsid w:val="00984AD6"/>
    <w:rsid w:val="009A2865"/>
    <w:rsid w:val="009C4C4F"/>
    <w:rsid w:val="009C522A"/>
    <w:rsid w:val="00A60FD5"/>
    <w:rsid w:val="00AA2EBC"/>
    <w:rsid w:val="00AB2541"/>
    <w:rsid w:val="00AE13F9"/>
    <w:rsid w:val="00AF1305"/>
    <w:rsid w:val="00AF4EC5"/>
    <w:rsid w:val="00B1162E"/>
    <w:rsid w:val="00B15070"/>
    <w:rsid w:val="00B4012F"/>
    <w:rsid w:val="00B7054D"/>
    <w:rsid w:val="00B74EDA"/>
    <w:rsid w:val="00B93FFC"/>
    <w:rsid w:val="00BC66DF"/>
    <w:rsid w:val="00BD01AD"/>
    <w:rsid w:val="00BD7432"/>
    <w:rsid w:val="00BE1C98"/>
    <w:rsid w:val="00BF6F51"/>
    <w:rsid w:val="00C051A9"/>
    <w:rsid w:val="00C569FA"/>
    <w:rsid w:val="00C656E6"/>
    <w:rsid w:val="00CF3C99"/>
    <w:rsid w:val="00D30F8E"/>
    <w:rsid w:val="00D44434"/>
    <w:rsid w:val="00D57185"/>
    <w:rsid w:val="00D61486"/>
    <w:rsid w:val="00D814B8"/>
    <w:rsid w:val="00D86D2E"/>
    <w:rsid w:val="00D8779A"/>
    <w:rsid w:val="00D96E25"/>
    <w:rsid w:val="00DA5A4B"/>
    <w:rsid w:val="00DB4ADF"/>
    <w:rsid w:val="00DB66D7"/>
    <w:rsid w:val="00DE1C21"/>
    <w:rsid w:val="00DF0941"/>
    <w:rsid w:val="00DF2DF2"/>
    <w:rsid w:val="00E00CCB"/>
    <w:rsid w:val="00E11044"/>
    <w:rsid w:val="00E32065"/>
    <w:rsid w:val="00E56A16"/>
    <w:rsid w:val="00E91950"/>
    <w:rsid w:val="00E95F6B"/>
    <w:rsid w:val="00ED35C4"/>
    <w:rsid w:val="00F10AEC"/>
    <w:rsid w:val="00F115CC"/>
    <w:rsid w:val="00F80721"/>
    <w:rsid w:val="00FA1398"/>
    <w:rsid w:val="00FA526A"/>
    <w:rsid w:val="00FE1897"/>
    <w:rsid w:val="00F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F14D-45DF-49AD-9DB8-373255F2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r580</cp:lastModifiedBy>
  <cp:revision>3</cp:revision>
  <cp:lastPrinted>2021-12-27T10:41:00Z</cp:lastPrinted>
  <dcterms:created xsi:type="dcterms:W3CDTF">2022-05-27T07:26:00Z</dcterms:created>
  <dcterms:modified xsi:type="dcterms:W3CDTF">2022-05-27T07:30:00Z</dcterms:modified>
</cp:coreProperties>
</file>